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1BE7A">
      <w:pPr>
        <w:spacing w:line="550" w:lineRule="exact"/>
        <w:jc w:val="left"/>
        <w:rPr>
          <w:rFonts w:hint="eastAsia" w:ascii="Times New Roman" w:hAnsi="Times New Roman" w:eastAsia="黑体" w:cs="Times New Roman"/>
          <w:spacing w:val="-4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4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4"/>
          <w:sz w:val="32"/>
          <w:szCs w:val="32"/>
          <w:lang w:val="en-US" w:eastAsia="zh-CN"/>
        </w:rPr>
        <w:t>5</w:t>
      </w:r>
    </w:p>
    <w:p w14:paraId="57972246">
      <w:pPr>
        <w:adjustRightInd w:val="0"/>
        <w:snapToGrid w:val="0"/>
        <w:jc w:val="center"/>
        <w:rPr>
          <w:rFonts w:ascii="Times New Roman" w:hAnsi="Times New Roman" w:eastAsia="宋体" w:cs="Times New Roman"/>
          <w:color w:val="000000"/>
          <w:sz w:val="24"/>
          <w:szCs w:val="28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/>
          <w:sz w:val="44"/>
          <w:szCs w:val="24"/>
        </w:rPr>
        <w:t>江苏省202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color w:val="000000"/>
          <w:sz w:val="44"/>
          <w:szCs w:val="24"/>
        </w:rPr>
        <w:t>年度中华经典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24"/>
        </w:rPr>
        <w:t>诵读</w:t>
      </w:r>
      <w:r>
        <w:rPr>
          <w:rFonts w:ascii="Times New Roman" w:hAnsi="Times New Roman" w:eastAsia="方正小标宋简体" w:cs="Times New Roman"/>
          <w:color w:val="000000"/>
          <w:sz w:val="44"/>
          <w:szCs w:val="24"/>
        </w:rPr>
        <w:t>大赛作品汇总表</w:t>
      </w:r>
    </w:p>
    <w:bookmarkEnd w:id="0"/>
    <w:p w14:paraId="0408B829">
      <w:pPr>
        <w:adjustRightInd w:val="0"/>
        <w:snapToGrid w:val="0"/>
        <w:jc w:val="left"/>
        <w:rPr>
          <w:rFonts w:ascii="Times New Roman" w:hAnsi="Times New Roman" w:eastAsia="宋体" w:cs="Times New Roman"/>
          <w:color w:val="000000"/>
          <w:sz w:val="24"/>
          <w:szCs w:val="28"/>
          <w:u w:val="single"/>
        </w:rPr>
      </w:pPr>
      <w:r>
        <w:rPr>
          <w:rFonts w:ascii="Times New Roman" w:hAnsi="Times New Roman" w:eastAsia="宋体" w:cs="Times New Roman"/>
          <w:color w:val="000000"/>
          <w:sz w:val="24"/>
          <w:szCs w:val="28"/>
        </w:rPr>
        <w:t xml:space="preserve">填表日期：    年   月    日      </w:t>
      </w:r>
      <w:r>
        <w:rPr>
          <w:rFonts w:hint="eastAsia" w:ascii="Times New Roman" w:hAnsi="Times New Roman" w:eastAsia="宋体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8"/>
        </w:rPr>
        <w:t xml:space="preserve">         参赛作品数：</w:t>
      </w:r>
      <w:r>
        <w:rPr>
          <w:rFonts w:ascii="Times New Roman" w:hAnsi="Times New Roman" w:eastAsia="宋体" w:cs="Times New Roman"/>
          <w:color w:val="000000"/>
          <w:sz w:val="24"/>
          <w:szCs w:val="28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000000"/>
          <w:sz w:val="24"/>
          <w:szCs w:val="28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8"/>
          <w:lang w:val="en-US" w:eastAsia="zh-CN"/>
        </w:rPr>
        <w:t>件</w:t>
      </w:r>
      <w:r>
        <w:rPr>
          <w:rFonts w:ascii="Times New Roman" w:hAnsi="Times New Roman" w:eastAsia="宋体" w:cs="Times New Roman"/>
          <w:color w:val="000000"/>
          <w:sz w:val="24"/>
          <w:szCs w:val="28"/>
        </w:rPr>
        <w:t>） 推荐作品数：</w:t>
      </w:r>
      <w:r>
        <w:rPr>
          <w:rFonts w:ascii="Times New Roman" w:hAnsi="Times New Roman" w:eastAsia="宋体" w:cs="Times New Roman"/>
          <w:color w:val="000000"/>
          <w:sz w:val="24"/>
          <w:szCs w:val="28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4"/>
          <w:szCs w:val="28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8"/>
          <w:lang w:val="en-US" w:eastAsia="zh-CN"/>
        </w:rPr>
        <w:t>件</w:t>
      </w:r>
      <w:r>
        <w:rPr>
          <w:rFonts w:ascii="Times New Roman" w:hAnsi="Times New Roman" w:eastAsia="宋体" w:cs="Times New Roman"/>
          <w:color w:val="000000"/>
          <w:sz w:val="24"/>
          <w:szCs w:val="28"/>
        </w:rPr>
        <w:t>） 推荐比例：</w:t>
      </w:r>
      <w:r>
        <w:rPr>
          <w:rFonts w:ascii="Times New Roman" w:hAnsi="Times New Roman" w:eastAsia="宋体" w:cs="Times New Roman"/>
          <w:color w:val="000000"/>
          <w:sz w:val="24"/>
          <w:szCs w:val="28"/>
          <w:u w:val="single"/>
        </w:rPr>
        <w:t xml:space="preserve">       </w:t>
      </w:r>
      <w:r>
        <w:rPr>
          <w:rFonts w:ascii="Times New Roman" w:hAnsi="Times New Roman" w:eastAsia="宋体" w:cs="Times New Roman"/>
          <w:color w:val="000000"/>
          <w:sz w:val="24"/>
          <w:szCs w:val="28"/>
        </w:rPr>
        <w:t>（%）</w:t>
      </w:r>
    </w:p>
    <w:tbl>
      <w:tblPr>
        <w:tblStyle w:val="5"/>
        <w:tblW w:w="15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38"/>
        <w:gridCol w:w="1500"/>
        <w:gridCol w:w="1225"/>
        <w:gridCol w:w="1644"/>
        <w:gridCol w:w="918"/>
        <w:gridCol w:w="1134"/>
        <w:gridCol w:w="1843"/>
        <w:gridCol w:w="1396"/>
        <w:gridCol w:w="1275"/>
        <w:gridCol w:w="769"/>
        <w:gridCol w:w="851"/>
      </w:tblGrid>
      <w:tr w14:paraId="2ADC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5C4B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报送单位</w:t>
            </w: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2"/>
                <w:szCs w:val="28"/>
              </w:rPr>
              <w:t>（加盖</w:t>
            </w:r>
            <w:r>
              <w:rPr>
                <w:rFonts w:hint="eastAsia" w:ascii="Times New Roman" w:hAnsi="Times New Roman" w:eastAsia="楷体" w:cs="Times New Roman"/>
                <w:b/>
                <w:color w:val="000000"/>
                <w:kern w:val="0"/>
                <w:sz w:val="22"/>
                <w:szCs w:val="28"/>
              </w:rPr>
              <w:t>公</w:t>
            </w: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2"/>
                <w:szCs w:val="28"/>
              </w:rPr>
              <w:t>章）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CB15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39A40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DD57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A0B8E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FABC9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8F692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8930">
            <w:pPr>
              <w:adjustRightInd w:val="0"/>
              <w:snapToGrid w:val="0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3F55E">
            <w:pPr>
              <w:adjustRightInd w:val="0"/>
              <w:snapToGrid w:val="0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9C4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6396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A34E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785F3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095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作品作者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03D09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参赛者姓名/参赛单位名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35FAE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CD2E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参赛者</w:t>
            </w:r>
          </w:p>
          <w:p w14:paraId="4067D10F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2D450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0164E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9493E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指导教师</w:t>
            </w:r>
          </w:p>
          <w:p w14:paraId="1F94B8BA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D1237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2B71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作品编号</w:t>
            </w:r>
          </w:p>
        </w:tc>
      </w:tr>
      <w:tr w14:paraId="756E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40FC4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06C7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小学生组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02D8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《静夜思》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645A"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李白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0C5C0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某</w:t>
            </w:r>
            <w:r>
              <w:rPr>
                <w:rFonts w:ascii="Times New Roman" w:hAnsi="Times New Roman" w:eastAsia="楷体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700B4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02FC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XX</w:t>
            </w:r>
          </w:p>
          <w:p w14:paraId="61A5F658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6F48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45A6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某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孙某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63A9A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XX小学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B2E4C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0D08"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8B5FE64">
      <w:pPr>
        <w:adjustRightInd w:val="0"/>
        <w:snapToGrid w:val="0"/>
        <w:spacing w:line="360" w:lineRule="exact"/>
        <w:ind w:firstLine="440" w:firstLineChars="200"/>
        <w:jc w:val="left"/>
        <w:rPr>
          <w:rFonts w:ascii="Times New Roman" w:hAnsi="Times New Roman" w:eastAsia="宋体" w:cs="Times New Roman"/>
          <w:b/>
          <w:color w:val="000000"/>
          <w:sz w:val="22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2"/>
          <w:szCs w:val="28"/>
        </w:rPr>
        <w:t>填表说明：</w:t>
      </w:r>
    </w:p>
    <w:p w14:paraId="329F2470">
      <w:pPr>
        <w:adjustRightInd w:val="0"/>
        <w:snapToGrid w:val="0"/>
        <w:spacing w:line="36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1.序号：每个组别单独排序。</w:t>
      </w:r>
    </w:p>
    <w:p w14:paraId="75A6FA8F">
      <w:pPr>
        <w:adjustRightInd w:val="0"/>
        <w:snapToGrid w:val="0"/>
        <w:spacing w:line="360" w:lineRule="exact"/>
        <w:ind w:firstLine="44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2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  <w:lang w:val="en-US" w:eastAsia="zh-CN"/>
        </w:rPr>
        <w:t>2.组别：共小学生组、中学生组、职业学校学生组、大学生组、留学生组、教师组、社会人员组7个组别，请准确填写，中、高职学生参赛应为“职业学校学生组”</w:t>
      </w:r>
    </w:p>
    <w:p w14:paraId="0D1283DC"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.参赛者姓名/参赛单位名：所有赛项以个人名义参赛的填写个人姓名。多人参赛但不以集体名义的，最多填写20人姓名；以集体名义参赛的，填写单位名称</w:t>
      </w: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。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留学生及外籍教师填写姓名时，以“母语名字（中文名字）”的形式填写，例：Michel(迈克)。姓名填报后无法更改。</w:t>
      </w:r>
    </w:p>
    <w:p w14:paraId="351F4FBE"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4.参赛者单位：以公章为准填写单位/学校名称。请勿填写公章以外的团体名称。</w:t>
      </w:r>
    </w:p>
    <w:p w14:paraId="55A77CE9">
      <w:pPr>
        <w:adjustRightInd w:val="0"/>
        <w:snapToGrid w:val="0"/>
        <w:spacing w:line="320" w:lineRule="exact"/>
        <w:ind w:firstLine="44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2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5.参赛者手机号：用于大赛官网注册、下载个人获奖证书，一个作品对应一个手机号码。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  <w:lang w:val="en-US" w:eastAsia="zh-CN"/>
        </w:rPr>
        <w:t>务必准确填写，并在大赛期间保持畅通。</w:t>
      </w:r>
    </w:p>
    <w:p w14:paraId="238486B8"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6.指导教师：不超过2人。准确填写指导教师所在单位。</w:t>
      </w:r>
    </w:p>
    <w:p w14:paraId="7360044A"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7.名次：填写作品在设区市（高校）级比赛中的名次。</w:t>
      </w:r>
    </w:p>
    <w:p w14:paraId="302BAD2D">
      <w:pPr>
        <w:adjustRightInd w:val="0"/>
        <w:snapToGrid w:val="0"/>
        <w:spacing w:line="320" w:lineRule="exact"/>
        <w:ind w:firstLine="440" w:firstLineChars="200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 xml:space="preserve">8.作品汇总表填好后，加盖市级（高校）语言文字工作部门公章，扫描生成PDF文件，命名为“市（高校）名+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4"/>
        </w:rPr>
        <w:t>诵读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大赛作品汇总表</w:t>
      </w:r>
      <w:r>
        <w:rPr>
          <w:rFonts w:ascii="Times New Roman" w:hAnsi="Times New Roman" w:eastAsia="宋体" w:cs="Times New Roman"/>
          <w:szCs w:val="24"/>
        </w:rPr>
        <w:t>”，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4"/>
        </w:rPr>
        <w:t>将EXCEL版与PDF版一同发送至大赛组委会办公室邮箱jszhjdsd@163.com，邮件名称与文件名称一致。</w:t>
      </w:r>
    </w:p>
    <w:p w14:paraId="08AA46D3"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44"/>
        </w:rPr>
      </w:pPr>
    </w:p>
    <w:p w14:paraId="06AED1A7">
      <w:pPr>
        <w:widowControl w:val="0"/>
        <w:adjustRightInd w:val="0"/>
        <w:snapToGrid w:val="0"/>
        <w:spacing w:line="320" w:lineRule="exact"/>
        <w:ind w:firstLine="640" w:firstLineChars="200"/>
        <w:jc w:val="left"/>
        <w:rPr>
          <w:rFonts w:hint="eastAsia" w:ascii="Times New Roman" w:hAnsi="Times New Roman" w:eastAsia="仿宋_GB2312"/>
          <w:szCs w:val="32"/>
          <w:lang w:val="en-US" w:eastAsia="zh-CN"/>
        </w:rPr>
      </w:pPr>
    </w:p>
    <w:sectPr>
      <w:pgSz w:w="16838" w:h="11906" w:orient="landscape"/>
      <w:pgMar w:top="1587" w:right="1417" w:bottom="1417" w:left="141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mZhNDU0N2M0NDg5YTNiMDczN2E3YzY5NmRhOTIifQ=="/>
  </w:docVars>
  <w:rsids>
    <w:rsidRoot w:val="00AC1B9C"/>
    <w:rsid w:val="00020A71"/>
    <w:rsid w:val="00051D81"/>
    <w:rsid w:val="00052B68"/>
    <w:rsid w:val="000A642F"/>
    <w:rsid w:val="000A7602"/>
    <w:rsid w:val="000B23B6"/>
    <w:rsid w:val="000C22A4"/>
    <w:rsid w:val="000D5EEE"/>
    <w:rsid w:val="000E020A"/>
    <w:rsid w:val="000F4C76"/>
    <w:rsid w:val="000F6DF5"/>
    <w:rsid w:val="001024C3"/>
    <w:rsid w:val="00107C79"/>
    <w:rsid w:val="001217AE"/>
    <w:rsid w:val="00124C08"/>
    <w:rsid w:val="0013591E"/>
    <w:rsid w:val="00136BDE"/>
    <w:rsid w:val="00156332"/>
    <w:rsid w:val="00156DF7"/>
    <w:rsid w:val="0016330B"/>
    <w:rsid w:val="00180567"/>
    <w:rsid w:val="00184F1B"/>
    <w:rsid w:val="001B236E"/>
    <w:rsid w:val="001C6DCD"/>
    <w:rsid w:val="001C72C0"/>
    <w:rsid w:val="001F0041"/>
    <w:rsid w:val="0021475D"/>
    <w:rsid w:val="00220270"/>
    <w:rsid w:val="00222416"/>
    <w:rsid w:val="00232EB8"/>
    <w:rsid w:val="002337E8"/>
    <w:rsid w:val="0024276A"/>
    <w:rsid w:val="00256952"/>
    <w:rsid w:val="0026668F"/>
    <w:rsid w:val="002920F0"/>
    <w:rsid w:val="002963F5"/>
    <w:rsid w:val="002E14B2"/>
    <w:rsid w:val="002E3563"/>
    <w:rsid w:val="002F314E"/>
    <w:rsid w:val="002F4878"/>
    <w:rsid w:val="002F7BFA"/>
    <w:rsid w:val="00315A62"/>
    <w:rsid w:val="003426E5"/>
    <w:rsid w:val="00365F57"/>
    <w:rsid w:val="00372E37"/>
    <w:rsid w:val="003763CA"/>
    <w:rsid w:val="0037745C"/>
    <w:rsid w:val="003B07EC"/>
    <w:rsid w:val="003B7270"/>
    <w:rsid w:val="00407269"/>
    <w:rsid w:val="0041578F"/>
    <w:rsid w:val="004265B3"/>
    <w:rsid w:val="004270D3"/>
    <w:rsid w:val="00447EEE"/>
    <w:rsid w:val="00466EE1"/>
    <w:rsid w:val="004C704E"/>
    <w:rsid w:val="004D3655"/>
    <w:rsid w:val="004E17E2"/>
    <w:rsid w:val="004F18DA"/>
    <w:rsid w:val="004F2CA8"/>
    <w:rsid w:val="004F39DB"/>
    <w:rsid w:val="004F7981"/>
    <w:rsid w:val="00503D4E"/>
    <w:rsid w:val="005063E2"/>
    <w:rsid w:val="00516A85"/>
    <w:rsid w:val="005250A7"/>
    <w:rsid w:val="005604FF"/>
    <w:rsid w:val="00575B79"/>
    <w:rsid w:val="005B0B5D"/>
    <w:rsid w:val="005B3809"/>
    <w:rsid w:val="005C2344"/>
    <w:rsid w:val="005D64D2"/>
    <w:rsid w:val="005E140E"/>
    <w:rsid w:val="005E15E4"/>
    <w:rsid w:val="005E17FC"/>
    <w:rsid w:val="005E33D3"/>
    <w:rsid w:val="005E3A5B"/>
    <w:rsid w:val="005E7CAE"/>
    <w:rsid w:val="00614470"/>
    <w:rsid w:val="00626FCE"/>
    <w:rsid w:val="00643747"/>
    <w:rsid w:val="00681A38"/>
    <w:rsid w:val="00691B49"/>
    <w:rsid w:val="006A0443"/>
    <w:rsid w:val="006D6BD3"/>
    <w:rsid w:val="006E05EF"/>
    <w:rsid w:val="006E1539"/>
    <w:rsid w:val="006E6172"/>
    <w:rsid w:val="00710A0C"/>
    <w:rsid w:val="007118F6"/>
    <w:rsid w:val="00716AFB"/>
    <w:rsid w:val="0072022A"/>
    <w:rsid w:val="007301DC"/>
    <w:rsid w:val="0076123D"/>
    <w:rsid w:val="00773215"/>
    <w:rsid w:val="0079597A"/>
    <w:rsid w:val="007B132E"/>
    <w:rsid w:val="007B1B04"/>
    <w:rsid w:val="007C33C7"/>
    <w:rsid w:val="007C619A"/>
    <w:rsid w:val="007D480D"/>
    <w:rsid w:val="007E2881"/>
    <w:rsid w:val="008002A0"/>
    <w:rsid w:val="00821A81"/>
    <w:rsid w:val="00841633"/>
    <w:rsid w:val="008453B2"/>
    <w:rsid w:val="00847A99"/>
    <w:rsid w:val="00872FD9"/>
    <w:rsid w:val="008748D4"/>
    <w:rsid w:val="00877110"/>
    <w:rsid w:val="00885B67"/>
    <w:rsid w:val="00891B25"/>
    <w:rsid w:val="00894EB5"/>
    <w:rsid w:val="008D2133"/>
    <w:rsid w:val="008E4C90"/>
    <w:rsid w:val="008F56FD"/>
    <w:rsid w:val="00922372"/>
    <w:rsid w:val="00962B22"/>
    <w:rsid w:val="00974954"/>
    <w:rsid w:val="00982CBC"/>
    <w:rsid w:val="009B4123"/>
    <w:rsid w:val="009D286A"/>
    <w:rsid w:val="009D77ED"/>
    <w:rsid w:val="009F06F0"/>
    <w:rsid w:val="00A017D9"/>
    <w:rsid w:val="00A14E30"/>
    <w:rsid w:val="00A21292"/>
    <w:rsid w:val="00A37E7D"/>
    <w:rsid w:val="00A6664E"/>
    <w:rsid w:val="00AA4AE0"/>
    <w:rsid w:val="00AC1B9C"/>
    <w:rsid w:val="00AD4E8C"/>
    <w:rsid w:val="00AE1118"/>
    <w:rsid w:val="00B030AB"/>
    <w:rsid w:val="00B13D44"/>
    <w:rsid w:val="00B178C9"/>
    <w:rsid w:val="00B4606A"/>
    <w:rsid w:val="00B73738"/>
    <w:rsid w:val="00B82C36"/>
    <w:rsid w:val="00B83BEF"/>
    <w:rsid w:val="00B87441"/>
    <w:rsid w:val="00B94666"/>
    <w:rsid w:val="00BA35F7"/>
    <w:rsid w:val="00BA648B"/>
    <w:rsid w:val="00BC3A0F"/>
    <w:rsid w:val="00BC4473"/>
    <w:rsid w:val="00BD313C"/>
    <w:rsid w:val="00BE6B9B"/>
    <w:rsid w:val="00BE7090"/>
    <w:rsid w:val="00BF1FD7"/>
    <w:rsid w:val="00BF23F5"/>
    <w:rsid w:val="00BF5EA8"/>
    <w:rsid w:val="00C26FBA"/>
    <w:rsid w:val="00C42152"/>
    <w:rsid w:val="00C5531A"/>
    <w:rsid w:val="00C60002"/>
    <w:rsid w:val="00C6403B"/>
    <w:rsid w:val="00C65017"/>
    <w:rsid w:val="00C71213"/>
    <w:rsid w:val="00C80FA2"/>
    <w:rsid w:val="00CB4B0F"/>
    <w:rsid w:val="00CE136C"/>
    <w:rsid w:val="00D10252"/>
    <w:rsid w:val="00D23BF5"/>
    <w:rsid w:val="00D241C9"/>
    <w:rsid w:val="00D35E46"/>
    <w:rsid w:val="00D421D1"/>
    <w:rsid w:val="00D85D89"/>
    <w:rsid w:val="00D938D3"/>
    <w:rsid w:val="00DB17DD"/>
    <w:rsid w:val="00DB52D3"/>
    <w:rsid w:val="00DB5F83"/>
    <w:rsid w:val="00DE1828"/>
    <w:rsid w:val="00E20F6F"/>
    <w:rsid w:val="00E26594"/>
    <w:rsid w:val="00E3258C"/>
    <w:rsid w:val="00E405EA"/>
    <w:rsid w:val="00E44AC6"/>
    <w:rsid w:val="00E606CB"/>
    <w:rsid w:val="00E6737A"/>
    <w:rsid w:val="00EC4126"/>
    <w:rsid w:val="00EF4B7F"/>
    <w:rsid w:val="00F02A67"/>
    <w:rsid w:val="00F3691B"/>
    <w:rsid w:val="00F44985"/>
    <w:rsid w:val="00F523A0"/>
    <w:rsid w:val="00F850E0"/>
    <w:rsid w:val="00FA6500"/>
    <w:rsid w:val="00FB5862"/>
    <w:rsid w:val="00FB636C"/>
    <w:rsid w:val="00FC50C7"/>
    <w:rsid w:val="00FE3297"/>
    <w:rsid w:val="00FE7395"/>
    <w:rsid w:val="04CF70AD"/>
    <w:rsid w:val="081F6CC3"/>
    <w:rsid w:val="08521293"/>
    <w:rsid w:val="0B46722A"/>
    <w:rsid w:val="0C2D312F"/>
    <w:rsid w:val="0F505662"/>
    <w:rsid w:val="15925A1B"/>
    <w:rsid w:val="19B726DA"/>
    <w:rsid w:val="1B4B65CF"/>
    <w:rsid w:val="1DBC30E4"/>
    <w:rsid w:val="1F0A2446"/>
    <w:rsid w:val="21CD1E1D"/>
    <w:rsid w:val="26C37006"/>
    <w:rsid w:val="2C9C3CE5"/>
    <w:rsid w:val="2EAE41FE"/>
    <w:rsid w:val="3274242C"/>
    <w:rsid w:val="33DB268E"/>
    <w:rsid w:val="43B17293"/>
    <w:rsid w:val="46A16A0D"/>
    <w:rsid w:val="50AA74EB"/>
    <w:rsid w:val="512E5C37"/>
    <w:rsid w:val="58425FA1"/>
    <w:rsid w:val="5BEE0563"/>
    <w:rsid w:val="5FD97921"/>
    <w:rsid w:val="61D5496B"/>
    <w:rsid w:val="632B56AB"/>
    <w:rsid w:val="640A1545"/>
    <w:rsid w:val="6CEE03F2"/>
    <w:rsid w:val="6EA540BF"/>
    <w:rsid w:val="78BA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center"/>
    </w:pPr>
    <w:rPr>
      <w:rFonts w:ascii="仿宋" w:eastAsia="仿宋" w:hAnsiTheme="minorHAnsi" w:cstheme="minorBidi"/>
      <w:kern w:val="2"/>
      <w:sz w:val="32"/>
      <w:szCs w:val="4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1438</Words>
  <Characters>1548</Characters>
  <Lines>43</Lines>
  <Paragraphs>12</Paragraphs>
  <TotalTime>36</TotalTime>
  <ScaleCrop>false</ScaleCrop>
  <LinksUpToDate>false</LinksUpToDate>
  <CharactersWithSpaces>1687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2021-04-27T11:58:00Z</dcterms:created>
  <dc:creator>JSJYT-PC</dc:creator>
  <cp:lastModifiedBy>王强</cp:lastModifiedBy>
  <cp:lastPrinted>2023-05-16T00:24:00Z</cp:lastPrinted>
  <dcterms:modified xsi:type="dcterms:W3CDTF">2025-04-03T07:01:59Z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3AFB4F31F2854A928D7249B279F6842E</vt:lpwstr>
  </property>
  <property fmtid="{D5CDD505-2E9C-101B-9397-08002B2CF9AE}" pid="4" name="KSOTemplateDocerSaveRecord">
    <vt:lpwstr>eyJoZGlkIjoiNmJkZmZhNDU0N2M0NDg5YTNiMDczN2E3YzY5NmRhOTIiLCJ1c2VySWQiOiIxNDk0NDA3MDAyIn0=</vt:lpwstr>
  </property>
</Properties>
</file>