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color w:val="FF0000"/>
          <w:w w:val="110"/>
          <w:sz w:val="84"/>
          <w:szCs w:val="84"/>
        </w:rPr>
      </w:pPr>
      <w:r>
        <w:rPr>
          <w:rFonts w:hint="eastAsia" w:asciiTheme="majorEastAsia" w:hAnsiTheme="majorEastAsia" w:eastAsiaTheme="majorEastAsia"/>
          <w:b/>
          <w:color w:val="FF0000"/>
          <w:w w:val="110"/>
          <w:sz w:val="84"/>
          <w:szCs w:val="84"/>
        </w:rPr>
        <w:t>扬州市职业大学</w:t>
      </w: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hint="eastAsia"/>
          <w:sz w:val="32"/>
          <w:szCs w:val="32"/>
        </w:rPr>
        <w:t>教通</w:t>
      </w:r>
      <w:r>
        <w:rPr>
          <w:rFonts w:hint="eastAsia" w:asciiTheme="minorEastAsia" w:hAnsiTheme="minorEastAsia"/>
          <w:sz w:val="32"/>
          <w:szCs w:val="32"/>
        </w:rPr>
        <w:t>[</w:t>
      </w:r>
      <w:r>
        <w:rPr>
          <w:sz w:val="32"/>
          <w:szCs w:val="32"/>
        </w:rPr>
        <w:t>20</w:t>
      </w:r>
      <w:r>
        <w:rPr>
          <w:rFonts w:hint="eastAsia"/>
          <w:sz w:val="32"/>
          <w:szCs w:val="32"/>
        </w:rPr>
        <w:t>231026</w:t>
      </w:r>
      <w:r>
        <w:rPr>
          <w:rFonts w:hint="eastAsia" w:ascii="宋体" w:hAnsi="宋体" w:eastAsia="宋体"/>
          <w:sz w:val="32"/>
          <w:szCs w:val="32"/>
        </w:rPr>
        <w:t>] 71</w:t>
      </w:r>
      <w:r>
        <w:rPr>
          <w:rFonts w:hint="eastAsia"/>
          <w:sz w:val="32"/>
          <w:szCs w:val="32"/>
        </w:rPr>
        <w:t>号</w:t>
      </w:r>
    </w:p>
    <w:p>
      <w:pPr>
        <w:rPr>
          <w:szCs w:val="28"/>
        </w:rPr>
      </w:pPr>
      <w:r>
        <w:rPr>
          <w:szCs w:val="28"/>
        </w:rPr>
        <w:pict>
          <v:shape id="AutoShape 2" o:spid="_x0000_s1026" o:spt="32" type="#_x0000_t32" style="position:absolute;left:0pt;margin-left:0.75pt;margin-top:8.4pt;height:0pt;width:418.5pt;z-index:251660288;mso-width-relative:page;mso-height-relative:page;" filled="f" stroked="t" coordsize="21600,21600" o:gfxdata="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i7Ef7UAAAABwEAAA8AAAAAAAAAAQAg&#10;AAAAIgAAAGRycy9kb3ducmV2LnhtbFBLAQIUABQAAAAIAIdO4kCapRvJ2QEAAMEDAAAOAAAAAAAA&#10;AAEAIAAAACMBAABkcnMvZTJvRG9jLnhtbFBLBQYAAAAABgAGAFkBAABuBQAAAAA=&#10;">
            <v:path arrowok="t"/>
            <v:fill on="f" focussize="0,0"/>
            <v:stroke weight="1.5pt" color="#FF0000"/>
            <v:imagedata o:title=""/>
            <o:lock v:ext="edit"/>
          </v:shape>
        </w:pict>
      </w:r>
    </w:p>
    <w:p>
      <w:pPr>
        <w:jc w:val="center"/>
        <w:rPr>
          <w:rFonts w:ascii="黑体" w:eastAsia="黑体"/>
          <w:color w:val="auto"/>
          <w:sz w:val="32"/>
          <w:szCs w:val="32"/>
        </w:rPr>
      </w:pPr>
      <w:r>
        <w:rPr>
          <w:rFonts w:hint="eastAsia" w:ascii="黑体" w:eastAsia="黑体"/>
          <w:color w:val="auto"/>
          <w:sz w:val="32"/>
          <w:szCs w:val="32"/>
        </w:rPr>
        <w:t>关于开展2023-2024学年第一学期期中教学检查的通知</w:t>
      </w:r>
    </w:p>
    <w:p>
      <w:pPr>
        <w:rPr>
          <w:color w:val="auto"/>
          <w:sz w:val="24"/>
        </w:rPr>
      </w:pPr>
    </w:p>
    <w:p>
      <w:pPr>
        <w:spacing w:line="600" w:lineRule="exact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各学院、各相关部门：</w:t>
      </w:r>
    </w:p>
    <w:p>
      <w:pPr>
        <w:spacing w:line="600" w:lineRule="exact"/>
        <w:ind w:firstLine="618" w:firstLineChars="221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为维持正常教学秩序，保证教学质量，根据教学管理安排，现将2023-2024学年第一学期期中教学检查工作通知如下。</w:t>
      </w:r>
    </w:p>
    <w:p>
      <w:pPr>
        <w:spacing w:line="600" w:lineRule="exact"/>
        <w:ind w:firstLine="621" w:firstLineChars="221"/>
        <w:rPr>
          <w:rFonts w:ascii="宋体" w:hAnsi="宋体"/>
          <w:b/>
          <w:color w:val="auto"/>
          <w:sz w:val="28"/>
          <w:szCs w:val="28"/>
        </w:rPr>
      </w:pPr>
      <w:r>
        <w:rPr>
          <w:rFonts w:hint="eastAsia" w:ascii="宋体" w:hAnsi="宋体"/>
          <w:b/>
          <w:color w:val="auto"/>
          <w:sz w:val="28"/>
          <w:szCs w:val="28"/>
        </w:rPr>
        <w:t>一、期中教学检查时间</w:t>
      </w:r>
    </w:p>
    <w:p>
      <w:pPr>
        <w:spacing w:line="600" w:lineRule="exact"/>
        <w:ind w:firstLine="618" w:firstLineChars="221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本次期中教学检查安排在第 10周至 11周（11月6日—11月 17日）期间进行。</w:t>
      </w:r>
    </w:p>
    <w:p>
      <w:pPr>
        <w:spacing w:line="600" w:lineRule="exact"/>
        <w:ind w:firstLine="621" w:firstLineChars="221"/>
        <w:rPr>
          <w:rFonts w:ascii="宋体" w:hAnsi="宋体"/>
          <w:b/>
          <w:color w:val="auto"/>
          <w:sz w:val="28"/>
          <w:szCs w:val="28"/>
        </w:rPr>
      </w:pPr>
      <w:r>
        <w:rPr>
          <w:rFonts w:hint="eastAsia" w:ascii="宋体" w:hAnsi="宋体"/>
          <w:b/>
          <w:color w:val="auto"/>
          <w:sz w:val="28"/>
          <w:szCs w:val="28"/>
        </w:rPr>
        <w:t>二、期中教学检查内容</w:t>
      </w:r>
    </w:p>
    <w:p>
      <w:pPr>
        <w:spacing w:line="600" w:lineRule="exact"/>
        <w:ind w:firstLine="618" w:firstLineChars="221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本次检查的重点内容有四项：职业教育国家和省级</w:t>
      </w:r>
      <w:r>
        <w:rPr>
          <w:rFonts w:ascii="宋体" w:hAnsi="宋体"/>
          <w:color w:val="auto"/>
          <w:sz w:val="28"/>
          <w:szCs w:val="28"/>
        </w:rPr>
        <w:t>教学基本文件落实情况检查</w:t>
      </w:r>
      <w:r>
        <w:rPr>
          <w:rFonts w:hint="eastAsia" w:ascii="宋体" w:hAnsi="宋体"/>
          <w:color w:val="auto"/>
          <w:sz w:val="28"/>
          <w:szCs w:val="28"/>
        </w:rPr>
        <w:t>、新生教学情况检查、毕业班毕业实习组织安排情况检查、教学活动专项检查。</w:t>
      </w:r>
    </w:p>
    <w:p>
      <w:pPr>
        <w:widowControl/>
        <w:numPr>
          <w:ilvl w:val="0"/>
          <w:numId w:val="1"/>
        </w:numPr>
        <w:spacing w:line="600" w:lineRule="exact"/>
        <w:ind w:firstLine="560" w:firstLineChars="200"/>
        <w:jc w:val="left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职业教育国家和省级</w:t>
      </w:r>
      <w:r>
        <w:rPr>
          <w:rFonts w:ascii="宋体" w:hAnsi="宋体"/>
          <w:color w:val="auto"/>
          <w:sz w:val="28"/>
          <w:szCs w:val="28"/>
        </w:rPr>
        <w:t>教学基本文件落实情况检查</w:t>
      </w:r>
    </w:p>
    <w:p>
      <w:pPr>
        <w:widowControl/>
        <w:spacing w:line="600" w:lineRule="exact"/>
        <w:ind w:firstLine="570"/>
        <w:jc w:val="left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各学院根据《省教育厅关于开展职业教育国家和省级</w:t>
      </w:r>
      <w:r>
        <w:rPr>
          <w:rFonts w:ascii="宋体" w:hAnsi="宋体"/>
          <w:color w:val="auto"/>
          <w:sz w:val="28"/>
          <w:szCs w:val="28"/>
        </w:rPr>
        <w:t>教学基本文件落实情况检查工作的通知</w:t>
      </w:r>
      <w:r>
        <w:rPr>
          <w:rFonts w:hint="eastAsia" w:ascii="宋体" w:hAnsi="宋体"/>
          <w:color w:val="auto"/>
          <w:sz w:val="28"/>
          <w:szCs w:val="28"/>
        </w:rPr>
        <w:t>》通知精神，围绕专业设置管理、人才培养方案制订实施与现行国家教学标准执行、教材建设管理、学生实习组织管理、质量保障等五个方面的内容，进行自查自纠、持续改进。</w:t>
      </w:r>
    </w:p>
    <w:p>
      <w:pPr>
        <w:spacing w:line="600" w:lineRule="exact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 xml:space="preserve">   (二)新生教学情况检查</w:t>
      </w:r>
    </w:p>
    <w:p>
      <w:pPr>
        <w:spacing w:line="600" w:lineRule="exact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 xml:space="preserve">  1.检查新生班级教学活动。如专业教育与职业规划教育、教师上课情况、作业布置情况、学生学习状况等。</w:t>
      </w:r>
    </w:p>
    <w:p>
      <w:pPr>
        <w:spacing w:line="600" w:lineRule="exact"/>
        <w:ind w:firstLine="618" w:firstLineChars="221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2. 检查新生英语、高等数学分层教学组织实施情况。</w:t>
      </w:r>
    </w:p>
    <w:p>
      <w:pPr>
        <w:spacing w:line="600" w:lineRule="exact"/>
        <w:ind w:firstLine="618" w:firstLineChars="221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3．重点检查4+0、3+2、3+3等现代职教体系项目班级教学组织与教学实施情况；重点检查新型项目式教学开展情况。</w:t>
      </w:r>
    </w:p>
    <w:p>
      <w:pPr>
        <w:spacing w:line="600" w:lineRule="exact"/>
        <w:ind w:firstLine="618" w:firstLineChars="221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（三）毕业班毕业实习组织安排情况检查</w:t>
      </w:r>
    </w:p>
    <w:p>
      <w:pPr>
        <w:spacing w:line="600" w:lineRule="exact"/>
        <w:ind w:firstLine="618" w:firstLineChars="221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对照《扬州市职业大学学生实习管理规定》，明确实习管理 “红线”，严格</w:t>
      </w:r>
      <w:r>
        <w:rPr>
          <w:rFonts w:ascii="宋体" w:hAnsi="宋体"/>
          <w:color w:val="auto"/>
          <w:sz w:val="28"/>
          <w:szCs w:val="28"/>
        </w:rPr>
        <w:t>遵守</w:t>
      </w:r>
      <w:r>
        <w:rPr>
          <w:rFonts w:hint="eastAsia" w:ascii="宋体" w:hAnsi="宋体"/>
          <w:color w:val="auto"/>
          <w:sz w:val="28"/>
          <w:szCs w:val="28"/>
        </w:rPr>
        <w:t>1个“严禁”、27个“不得”要求，检查实习组织安排、实习计划制定、实习单位考察评估、</w:t>
      </w:r>
      <w:r>
        <w:rPr>
          <w:rFonts w:ascii="宋体" w:hAnsi="宋体"/>
          <w:color w:val="auto"/>
          <w:sz w:val="28"/>
          <w:szCs w:val="28"/>
        </w:rPr>
        <w:t>实习审核</w:t>
      </w:r>
      <w:r>
        <w:rPr>
          <w:rFonts w:hint="eastAsia" w:ascii="宋体" w:hAnsi="宋体"/>
          <w:color w:val="auto"/>
          <w:sz w:val="28"/>
          <w:szCs w:val="28"/>
        </w:rPr>
        <w:t>、实习指导安排、实习</w:t>
      </w:r>
      <w:r>
        <w:rPr>
          <w:rFonts w:ascii="宋体" w:hAnsi="宋体"/>
          <w:color w:val="auto"/>
          <w:sz w:val="28"/>
          <w:szCs w:val="28"/>
        </w:rPr>
        <w:t>考核</w:t>
      </w:r>
      <w:r>
        <w:rPr>
          <w:rFonts w:hint="eastAsia" w:ascii="宋体" w:hAnsi="宋体"/>
          <w:color w:val="auto"/>
          <w:sz w:val="28"/>
          <w:szCs w:val="28"/>
        </w:rPr>
        <w:t xml:space="preserve">等。                                                                               </w:t>
      </w:r>
    </w:p>
    <w:p>
      <w:pPr>
        <w:numPr>
          <w:ilvl w:val="0"/>
          <w:numId w:val="2"/>
        </w:numPr>
        <w:spacing w:line="480" w:lineRule="exact"/>
        <w:ind w:firstLine="618" w:firstLineChars="221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教学活动专项检查</w:t>
      </w:r>
    </w:p>
    <w:p>
      <w:pPr>
        <w:spacing w:line="600" w:lineRule="exact"/>
        <w:ind w:firstLine="618" w:firstLineChars="221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1.对</w:t>
      </w:r>
      <w:r>
        <w:rPr>
          <w:rFonts w:hint="eastAsia" w:ascii="宋体" w:hAnsi="宋体"/>
          <w:color w:val="auto"/>
          <w:sz w:val="28"/>
          <w:szCs w:val="28"/>
        </w:rPr>
        <w:t>本学期作业情况进行</w:t>
      </w:r>
      <w:r>
        <w:rPr>
          <w:rFonts w:hint="eastAsia" w:ascii="宋体" w:hAnsi="宋体"/>
          <w:color w:val="auto"/>
          <w:sz w:val="28"/>
          <w:szCs w:val="28"/>
        </w:rPr>
        <w:t>专项检查，由教学督导室</w:t>
      </w:r>
      <w:r>
        <w:rPr>
          <w:rFonts w:hint="eastAsia" w:ascii="宋体" w:hAnsi="宋体"/>
          <w:color w:val="auto"/>
          <w:sz w:val="28"/>
          <w:szCs w:val="28"/>
        </w:rPr>
        <w:t>组织安排。</w:t>
      </w:r>
    </w:p>
    <w:p>
      <w:pPr>
        <w:spacing w:line="600" w:lineRule="exact"/>
        <w:ind w:firstLine="618" w:firstLineChars="221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2.对教师本学期教学实施情况开展期中教学质量问卷调查，由教学督导室</w:t>
      </w:r>
      <w:r>
        <w:rPr>
          <w:rFonts w:hint="eastAsia" w:ascii="宋体" w:hAnsi="宋体"/>
          <w:color w:val="auto"/>
          <w:sz w:val="28"/>
          <w:szCs w:val="28"/>
        </w:rPr>
        <w:t>组织安排。</w:t>
      </w:r>
    </w:p>
    <w:p>
      <w:pPr>
        <w:spacing w:line="600" w:lineRule="exact"/>
        <w:ind w:firstLine="618" w:firstLineChars="221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3.组织校级公开示范课观摩学习活动，由教学督导室</w:t>
      </w:r>
      <w:r>
        <w:rPr>
          <w:rFonts w:hint="eastAsia" w:ascii="宋体" w:hAnsi="宋体"/>
          <w:color w:val="auto"/>
          <w:sz w:val="28"/>
          <w:szCs w:val="28"/>
        </w:rPr>
        <w:t>另行通知。</w:t>
      </w:r>
    </w:p>
    <w:p>
      <w:pPr>
        <w:spacing w:line="600" w:lineRule="exact"/>
        <w:ind w:firstLine="621" w:firstLineChars="221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三、期中教学检查方法</w:t>
      </w:r>
    </w:p>
    <w:p>
      <w:pPr>
        <w:spacing w:line="600" w:lineRule="exact"/>
        <w:ind w:firstLine="618" w:firstLineChars="221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（一）以学院为单位，在教师自查基础上，组织专人对教学工作进行全面检查或抽查，包括备课、听课、教学进度、作业布置批改、教学方法与教学改革等。</w:t>
      </w:r>
    </w:p>
    <w:p>
      <w:pPr>
        <w:spacing w:line="600" w:lineRule="exact"/>
        <w:ind w:firstLine="618" w:firstLineChars="221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（二）在院系听课基础上，各学院准备2-3门公开课，组织全体教师观摩、评议，听课评议表一式三份，一份交教务处，一份交教学督导室，一份学院自存。</w:t>
      </w:r>
    </w:p>
    <w:p>
      <w:pPr>
        <w:spacing w:line="600" w:lineRule="exact"/>
        <w:ind w:firstLine="618" w:firstLineChars="221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（三）召开教师座谈会，听取老师对教学工作的意见和建议，了解所教班级的学风、班风、教风，并做好分析和总结。</w:t>
      </w:r>
    </w:p>
    <w:p>
      <w:pPr>
        <w:spacing w:line="600" w:lineRule="exact"/>
        <w:ind w:firstLine="618" w:firstLineChars="221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（四）召开学生座谈会，听取学生对教学工作的意见和建议，了解所在班级的学风、班风、教风。</w:t>
      </w:r>
    </w:p>
    <w:p>
      <w:pPr>
        <w:spacing w:line="600" w:lineRule="exact"/>
        <w:ind w:firstLine="618" w:firstLineChars="221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（五）各学院检查结束后要对本次期中教学检查做出总结并形成书面报告。</w:t>
      </w:r>
    </w:p>
    <w:p>
      <w:pPr>
        <w:spacing w:line="600" w:lineRule="exact"/>
        <w:ind w:firstLine="621" w:firstLineChars="221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四、期中教学检查要求</w:t>
      </w:r>
    </w:p>
    <w:p>
      <w:pPr>
        <w:spacing w:line="48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（一）各学院根据通知要求，尽快组织落实。公开课、师生座谈会安排表（附件1）在11月</w:t>
      </w: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日前将电子档分别发送至734079176@qq.com邮箱和</w:t>
      </w:r>
      <w:r>
        <w:rPr>
          <w:rFonts w:ascii="宋体" w:hAnsi="宋体"/>
          <w:sz w:val="28"/>
          <w:szCs w:val="28"/>
        </w:rPr>
        <w:t>71400482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@qq.com邮箱。</w:t>
      </w:r>
    </w:p>
    <w:p>
      <w:pPr>
        <w:spacing w:line="6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（二）检查结束后，各学院将书面总结报告于11月 22日前报送教务科和督导室。同时将总结报告的电子档发送到734079176@qq.com邮箱。</w:t>
      </w:r>
    </w:p>
    <w:p>
      <w:pPr>
        <w:spacing w:line="600" w:lineRule="exact"/>
        <w:rPr>
          <w:rFonts w:ascii="宋体" w:hAnsi="宋体"/>
          <w:sz w:val="28"/>
          <w:szCs w:val="28"/>
        </w:rPr>
      </w:pPr>
    </w:p>
    <w:p>
      <w:pPr>
        <w:spacing w:line="6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       教务处、教学督导室</w:t>
      </w:r>
    </w:p>
    <w:p>
      <w:pPr>
        <w:spacing w:line="600" w:lineRule="exact"/>
        <w:ind w:left="8505" w:leftChars="1850" w:hanging="4620" w:hangingChars="16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2023年10月 26日</w:t>
      </w:r>
    </w:p>
    <w:p>
      <w:pPr>
        <w:spacing w:line="600" w:lineRule="exact"/>
        <w:rPr>
          <w:rFonts w:ascii="宋体" w:hAnsi="宋体"/>
          <w:sz w:val="28"/>
          <w:szCs w:val="28"/>
        </w:rPr>
      </w:pPr>
    </w:p>
    <w:p>
      <w:pPr>
        <w:spacing w:line="600" w:lineRule="exact"/>
        <w:rPr>
          <w:rFonts w:ascii="宋体" w:hAnsi="宋体"/>
          <w:sz w:val="28"/>
          <w:szCs w:val="28"/>
        </w:rPr>
      </w:pPr>
    </w:p>
    <w:p>
      <w:pPr>
        <w:spacing w:line="6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附件：公开课、师生座谈会安排表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sdt>
                <w:sdtPr>
                  <w:id w:val="28432114"/>
                </w:sdtPr>
                <w:sdtContent>
                  <w:p>
                    <w:pPr>
                      <w:pStyle w:val="2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3BBF86"/>
    <w:multiLevelType w:val="singleLevel"/>
    <w:tmpl w:val="193BBF8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3223298"/>
    <w:multiLevelType w:val="singleLevel"/>
    <w:tmpl w:val="23223298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EzMjQ3ZTZmMjA5NzE3N2RkNjk0MzRjYjc3ZjBjZWIifQ=="/>
  </w:docVars>
  <w:rsids>
    <w:rsidRoot w:val="008515F4"/>
    <w:rsid w:val="000000E6"/>
    <w:rsid w:val="000002EA"/>
    <w:rsid w:val="000007E9"/>
    <w:rsid w:val="00000C46"/>
    <w:rsid w:val="00000C9D"/>
    <w:rsid w:val="000026BF"/>
    <w:rsid w:val="000039ED"/>
    <w:rsid w:val="00003B12"/>
    <w:rsid w:val="00003D63"/>
    <w:rsid w:val="00004552"/>
    <w:rsid w:val="00005375"/>
    <w:rsid w:val="00005671"/>
    <w:rsid w:val="000056BF"/>
    <w:rsid w:val="00005B08"/>
    <w:rsid w:val="000071A0"/>
    <w:rsid w:val="00010215"/>
    <w:rsid w:val="00010367"/>
    <w:rsid w:val="000104B6"/>
    <w:rsid w:val="000104CE"/>
    <w:rsid w:val="00011634"/>
    <w:rsid w:val="00012D3A"/>
    <w:rsid w:val="0001301D"/>
    <w:rsid w:val="00013A9D"/>
    <w:rsid w:val="0001440C"/>
    <w:rsid w:val="000144AC"/>
    <w:rsid w:val="00014664"/>
    <w:rsid w:val="00015744"/>
    <w:rsid w:val="000165DB"/>
    <w:rsid w:val="0001666B"/>
    <w:rsid w:val="00016B3E"/>
    <w:rsid w:val="00016E98"/>
    <w:rsid w:val="0001715F"/>
    <w:rsid w:val="00017CF0"/>
    <w:rsid w:val="00017DEE"/>
    <w:rsid w:val="00017F7D"/>
    <w:rsid w:val="000200B8"/>
    <w:rsid w:val="000203E9"/>
    <w:rsid w:val="00022557"/>
    <w:rsid w:val="000226FA"/>
    <w:rsid w:val="000229E0"/>
    <w:rsid w:val="00022C44"/>
    <w:rsid w:val="0002307E"/>
    <w:rsid w:val="0002319B"/>
    <w:rsid w:val="000239C7"/>
    <w:rsid w:val="00023ACE"/>
    <w:rsid w:val="0002408C"/>
    <w:rsid w:val="00024368"/>
    <w:rsid w:val="00024A4B"/>
    <w:rsid w:val="00024F12"/>
    <w:rsid w:val="00025827"/>
    <w:rsid w:val="00025DE8"/>
    <w:rsid w:val="000264DA"/>
    <w:rsid w:val="00026A58"/>
    <w:rsid w:val="0003113C"/>
    <w:rsid w:val="000312AF"/>
    <w:rsid w:val="00031F28"/>
    <w:rsid w:val="00032734"/>
    <w:rsid w:val="00032C41"/>
    <w:rsid w:val="00032C8C"/>
    <w:rsid w:val="00032CA6"/>
    <w:rsid w:val="00032D24"/>
    <w:rsid w:val="00033116"/>
    <w:rsid w:val="00033E6E"/>
    <w:rsid w:val="00034360"/>
    <w:rsid w:val="00034CF5"/>
    <w:rsid w:val="00034E6C"/>
    <w:rsid w:val="000352B7"/>
    <w:rsid w:val="00035E6E"/>
    <w:rsid w:val="00036334"/>
    <w:rsid w:val="00036B52"/>
    <w:rsid w:val="00037107"/>
    <w:rsid w:val="000371A5"/>
    <w:rsid w:val="00040347"/>
    <w:rsid w:val="00040DD2"/>
    <w:rsid w:val="00041EAE"/>
    <w:rsid w:val="00041EEB"/>
    <w:rsid w:val="000429B9"/>
    <w:rsid w:val="00042D81"/>
    <w:rsid w:val="000434E6"/>
    <w:rsid w:val="00044178"/>
    <w:rsid w:val="000448B0"/>
    <w:rsid w:val="00044984"/>
    <w:rsid w:val="00044C4B"/>
    <w:rsid w:val="00044DB5"/>
    <w:rsid w:val="00044DE5"/>
    <w:rsid w:val="00045A8E"/>
    <w:rsid w:val="00045BCB"/>
    <w:rsid w:val="00045FCE"/>
    <w:rsid w:val="00047500"/>
    <w:rsid w:val="00047991"/>
    <w:rsid w:val="00047AC5"/>
    <w:rsid w:val="00047BDF"/>
    <w:rsid w:val="00047FE4"/>
    <w:rsid w:val="00050522"/>
    <w:rsid w:val="00050736"/>
    <w:rsid w:val="00050A9E"/>
    <w:rsid w:val="00052360"/>
    <w:rsid w:val="000528CF"/>
    <w:rsid w:val="00052F65"/>
    <w:rsid w:val="00053C8A"/>
    <w:rsid w:val="00053D8C"/>
    <w:rsid w:val="00054239"/>
    <w:rsid w:val="000545F1"/>
    <w:rsid w:val="0005557B"/>
    <w:rsid w:val="000556DE"/>
    <w:rsid w:val="00055898"/>
    <w:rsid w:val="00055A5D"/>
    <w:rsid w:val="00055F0C"/>
    <w:rsid w:val="00056924"/>
    <w:rsid w:val="00056CF9"/>
    <w:rsid w:val="00056D14"/>
    <w:rsid w:val="00056DF5"/>
    <w:rsid w:val="000570C6"/>
    <w:rsid w:val="0005721C"/>
    <w:rsid w:val="0005728D"/>
    <w:rsid w:val="00057C90"/>
    <w:rsid w:val="00060338"/>
    <w:rsid w:val="00060C0F"/>
    <w:rsid w:val="0006104D"/>
    <w:rsid w:val="0006114A"/>
    <w:rsid w:val="00061515"/>
    <w:rsid w:val="00062BA2"/>
    <w:rsid w:val="000638D1"/>
    <w:rsid w:val="0006398F"/>
    <w:rsid w:val="00063C2C"/>
    <w:rsid w:val="00063EE7"/>
    <w:rsid w:val="00064DA2"/>
    <w:rsid w:val="00065BF2"/>
    <w:rsid w:val="00066339"/>
    <w:rsid w:val="000663C3"/>
    <w:rsid w:val="00066D0D"/>
    <w:rsid w:val="00066EC9"/>
    <w:rsid w:val="00067491"/>
    <w:rsid w:val="000702BC"/>
    <w:rsid w:val="00071A71"/>
    <w:rsid w:val="00071E93"/>
    <w:rsid w:val="00072198"/>
    <w:rsid w:val="00073493"/>
    <w:rsid w:val="000739B8"/>
    <w:rsid w:val="00073E0E"/>
    <w:rsid w:val="00074A6C"/>
    <w:rsid w:val="00074B18"/>
    <w:rsid w:val="00075704"/>
    <w:rsid w:val="0007614A"/>
    <w:rsid w:val="00076F18"/>
    <w:rsid w:val="000802B9"/>
    <w:rsid w:val="00080AED"/>
    <w:rsid w:val="00080DF1"/>
    <w:rsid w:val="00081245"/>
    <w:rsid w:val="00081D51"/>
    <w:rsid w:val="00081D89"/>
    <w:rsid w:val="00082436"/>
    <w:rsid w:val="000831FD"/>
    <w:rsid w:val="00083594"/>
    <w:rsid w:val="00083A6B"/>
    <w:rsid w:val="00083BC8"/>
    <w:rsid w:val="00083F1E"/>
    <w:rsid w:val="00083FF9"/>
    <w:rsid w:val="000840CF"/>
    <w:rsid w:val="00084367"/>
    <w:rsid w:val="0008471E"/>
    <w:rsid w:val="000854DB"/>
    <w:rsid w:val="000858CB"/>
    <w:rsid w:val="00085C54"/>
    <w:rsid w:val="00085CC0"/>
    <w:rsid w:val="00085CCC"/>
    <w:rsid w:val="0008620C"/>
    <w:rsid w:val="0008652A"/>
    <w:rsid w:val="00086750"/>
    <w:rsid w:val="00086D9A"/>
    <w:rsid w:val="00087304"/>
    <w:rsid w:val="00087B95"/>
    <w:rsid w:val="00090F6E"/>
    <w:rsid w:val="00090FE3"/>
    <w:rsid w:val="000918A3"/>
    <w:rsid w:val="0009210A"/>
    <w:rsid w:val="0009223B"/>
    <w:rsid w:val="00092621"/>
    <w:rsid w:val="0009271E"/>
    <w:rsid w:val="00092C80"/>
    <w:rsid w:val="00092E6F"/>
    <w:rsid w:val="000930AF"/>
    <w:rsid w:val="00093808"/>
    <w:rsid w:val="00093BCC"/>
    <w:rsid w:val="000949C0"/>
    <w:rsid w:val="00094DDA"/>
    <w:rsid w:val="00094F7D"/>
    <w:rsid w:val="0009580E"/>
    <w:rsid w:val="00095BD3"/>
    <w:rsid w:val="00095C58"/>
    <w:rsid w:val="00095DAB"/>
    <w:rsid w:val="00096209"/>
    <w:rsid w:val="00096472"/>
    <w:rsid w:val="00096CD3"/>
    <w:rsid w:val="00097481"/>
    <w:rsid w:val="00097D21"/>
    <w:rsid w:val="00097D92"/>
    <w:rsid w:val="000A095C"/>
    <w:rsid w:val="000A0C0A"/>
    <w:rsid w:val="000A10A6"/>
    <w:rsid w:val="000A13B2"/>
    <w:rsid w:val="000A151D"/>
    <w:rsid w:val="000A27AE"/>
    <w:rsid w:val="000A2D78"/>
    <w:rsid w:val="000A322F"/>
    <w:rsid w:val="000A35F6"/>
    <w:rsid w:val="000A3FB1"/>
    <w:rsid w:val="000A434A"/>
    <w:rsid w:val="000A4F27"/>
    <w:rsid w:val="000A59AA"/>
    <w:rsid w:val="000A5AD7"/>
    <w:rsid w:val="000A6441"/>
    <w:rsid w:val="000A72F9"/>
    <w:rsid w:val="000A7FD1"/>
    <w:rsid w:val="000B0A99"/>
    <w:rsid w:val="000B0AE8"/>
    <w:rsid w:val="000B0B8D"/>
    <w:rsid w:val="000B1757"/>
    <w:rsid w:val="000B1B80"/>
    <w:rsid w:val="000B257C"/>
    <w:rsid w:val="000B33B6"/>
    <w:rsid w:val="000B3E83"/>
    <w:rsid w:val="000B520A"/>
    <w:rsid w:val="000B54AD"/>
    <w:rsid w:val="000B5995"/>
    <w:rsid w:val="000B64B4"/>
    <w:rsid w:val="000B6758"/>
    <w:rsid w:val="000B6855"/>
    <w:rsid w:val="000B6D36"/>
    <w:rsid w:val="000B6F0B"/>
    <w:rsid w:val="000B762C"/>
    <w:rsid w:val="000B7B59"/>
    <w:rsid w:val="000B7D0F"/>
    <w:rsid w:val="000C00B1"/>
    <w:rsid w:val="000C0733"/>
    <w:rsid w:val="000C1175"/>
    <w:rsid w:val="000C1D5C"/>
    <w:rsid w:val="000C2002"/>
    <w:rsid w:val="000C2575"/>
    <w:rsid w:val="000C2664"/>
    <w:rsid w:val="000C3310"/>
    <w:rsid w:val="000C3834"/>
    <w:rsid w:val="000C3CFD"/>
    <w:rsid w:val="000C3D7E"/>
    <w:rsid w:val="000C48F9"/>
    <w:rsid w:val="000C4BF5"/>
    <w:rsid w:val="000C4FA3"/>
    <w:rsid w:val="000C5A36"/>
    <w:rsid w:val="000C70E2"/>
    <w:rsid w:val="000C746A"/>
    <w:rsid w:val="000C79B0"/>
    <w:rsid w:val="000D0AE7"/>
    <w:rsid w:val="000D0B24"/>
    <w:rsid w:val="000D2959"/>
    <w:rsid w:val="000D29B4"/>
    <w:rsid w:val="000D3D13"/>
    <w:rsid w:val="000D3D30"/>
    <w:rsid w:val="000D4A96"/>
    <w:rsid w:val="000D5723"/>
    <w:rsid w:val="000D57FE"/>
    <w:rsid w:val="000D594F"/>
    <w:rsid w:val="000D599D"/>
    <w:rsid w:val="000D600C"/>
    <w:rsid w:val="000D6097"/>
    <w:rsid w:val="000D7889"/>
    <w:rsid w:val="000D7E12"/>
    <w:rsid w:val="000E039E"/>
    <w:rsid w:val="000E0986"/>
    <w:rsid w:val="000E1224"/>
    <w:rsid w:val="000E18C4"/>
    <w:rsid w:val="000E1A59"/>
    <w:rsid w:val="000E1B5F"/>
    <w:rsid w:val="000E3ED3"/>
    <w:rsid w:val="000E41BD"/>
    <w:rsid w:val="000E4EFC"/>
    <w:rsid w:val="000E5036"/>
    <w:rsid w:val="000E5B62"/>
    <w:rsid w:val="000E5B99"/>
    <w:rsid w:val="000E6173"/>
    <w:rsid w:val="000E6722"/>
    <w:rsid w:val="000E6C59"/>
    <w:rsid w:val="000E7924"/>
    <w:rsid w:val="000F14C7"/>
    <w:rsid w:val="000F172A"/>
    <w:rsid w:val="000F1AC9"/>
    <w:rsid w:val="000F3766"/>
    <w:rsid w:val="000F39E7"/>
    <w:rsid w:val="000F42A3"/>
    <w:rsid w:val="000F4308"/>
    <w:rsid w:val="000F458A"/>
    <w:rsid w:val="000F4FF7"/>
    <w:rsid w:val="00101C94"/>
    <w:rsid w:val="00101E2A"/>
    <w:rsid w:val="00102951"/>
    <w:rsid w:val="00102D33"/>
    <w:rsid w:val="00103255"/>
    <w:rsid w:val="0010341B"/>
    <w:rsid w:val="00103679"/>
    <w:rsid w:val="0010386B"/>
    <w:rsid w:val="00103C37"/>
    <w:rsid w:val="00103CBE"/>
    <w:rsid w:val="00104B3A"/>
    <w:rsid w:val="0010538C"/>
    <w:rsid w:val="001060A3"/>
    <w:rsid w:val="001069DB"/>
    <w:rsid w:val="00107303"/>
    <w:rsid w:val="001077D2"/>
    <w:rsid w:val="001100E0"/>
    <w:rsid w:val="00111733"/>
    <w:rsid w:val="00111C65"/>
    <w:rsid w:val="00111DCB"/>
    <w:rsid w:val="001129FB"/>
    <w:rsid w:val="00112DD5"/>
    <w:rsid w:val="00113085"/>
    <w:rsid w:val="001139F6"/>
    <w:rsid w:val="00113B8E"/>
    <w:rsid w:val="00113D21"/>
    <w:rsid w:val="00113D65"/>
    <w:rsid w:val="00114482"/>
    <w:rsid w:val="00114AD6"/>
    <w:rsid w:val="00114D9A"/>
    <w:rsid w:val="00115070"/>
    <w:rsid w:val="00115EB1"/>
    <w:rsid w:val="00116CBC"/>
    <w:rsid w:val="00117FC0"/>
    <w:rsid w:val="0012096C"/>
    <w:rsid w:val="00120B8B"/>
    <w:rsid w:val="001211ED"/>
    <w:rsid w:val="00121A29"/>
    <w:rsid w:val="00121CBC"/>
    <w:rsid w:val="00122858"/>
    <w:rsid w:val="00122D8F"/>
    <w:rsid w:val="00122FC6"/>
    <w:rsid w:val="0012304D"/>
    <w:rsid w:val="00123114"/>
    <w:rsid w:val="001240D9"/>
    <w:rsid w:val="0012456C"/>
    <w:rsid w:val="00124942"/>
    <w:rsid w:val="00124A1C"/>
    <w:rsid w:val="00124E05"/>
    <w:rsid w:val="00126867"/>
    <w:rsid w:val="0012691A"/>
    <w:rsid w:val="00126B2B"/>
    <w:rsid w:val="00126FCB"/>
    <w:rsid w:val="001273B9"/>
    <w:rsid w:val="00127A33"/>
    <w:rsid w:val="00127B40"/>
    <w:rsid w:val="00130EC2"/>
    <w:rsid w:val="001313D3"/>
    <w:rsid w:val="00131BBF"/>
    <w:rsid w:val="00131E66"/>
    <w:rsid w:val="00132159"/>
    <w:rsid w:val="00133374"/>
    <w:rsid w:val="00133AF7"/>
    <w:rsid w:val="00133B0C"/>
    <w:rsid w:val="00134510"/>
    <w:rsid w:val="00134C51"/>
    <w:rsid w:val="00135053"/>
    <w:rsid w:val="00135135"/>
    <w:rsid w:val="001351F1"/>
    <w:rsid w:val="001352D6"/>
    <w:rsid w:val="00135530"/>
    <w:rsid w:val="0013584F"/>
    <w:rsid w:val="00135961"/>
    <w:rsid w:val="00135B6C"/>
    <w:rsid w:val="00135CF9"/>
    <w:rsid w:val="00136161"/>
    <w:rsid w:val="00136ACC"/>
    <w:rsid w:val="00136B60"/>
    <w:rsid w:val="00137BC7"/>
    <w:rsid w:val="00140091"/>
    <w:rsid w:val="001400E3"/>
    <w:rsid w:val="00140186"/>
    <w:rsid w:val="001406C9"/>
    <w:rsid w:val="00141100"/>
    <w:rsid w:val="00141E81"/>
    <w:rsid w:val="00141F36"/>
    <w:rsid w:val="00142603"/>
    <w:rsid w:val="00142791"/>
    <w:rsid w:val="00142D94"/>
    <w:rsid w:val="0014363F"/>
    <w:rsid w:val="00143761"/>
    <w:rsid w:val="00143C56"/>
    <w:rsid w:val="00143CDB"/>
    <w:rsid w:val="00143EF7"/>
    <w:rsid w:val="00143F12"/>
    <w:rsid w:val="00144479"/>
    <w:rsid w:val="001445AE"/>
    <w:rsid w:val="00145005"/>
    <w:rsid w:val="0014532D"/>
    <w:rsid w:val="00145564"/>
    <w:rsid w:val="00146030"/>
    <w:rsid w:val="00146048"/>
    <w:rsid w:val="00147E01"/>
    <w:rsid w:val="0015034F"/>
    <w:rsid w:val="00150927"/>
    <w:rsid w:val="00150944"/>
    <w:rsid w:val="00151C3C"/>
    <w:rsid w:val="001525A3"/>
    <w:rsid w:val="0015292D"/>
    <w:rsid w:val="00152BC4"/>
    <w:rsid w:val="001536C5"/>
    <w:rsid w:val="001554E0"/>
    <w:rsid w:val="00155CE8"/>
    <w:rsid w:val="0015619A"/>
    <w:rsid w:val="0015694F"/>
    <w:rsid w:val="00157020"/>
    <w:rsid w:val="00160073"/>
    <w:rsid w:val="0016037D"/>
    <w:rsid w:val="00160547"/>
    <w:rsid w:val="00160C28"/>
    <w:rsid w:val="001616B8"/>
    <w:rsid w:val="00161746"/>
    <w:rsid w:val="00161F18"/>
    <w:rsid w:val="00162304"/>
    <w:rsid w:val="001630D4"/>
    <w:rsid w:val="00163446"/>
    <w:rsid w:val="0016473D"/>
    <w:rsid w:val="00164F28"/>
    <w:rsid w:val="00164F61"/>
    <w:rsid w:val="001651F5"/>
    <w:rsid w:val="0016599D"/>
    <w:rsid w:val="00165D49"/>
    <w:rsid w:val="00165E0B"/>
    <w:rsid w:val="00165FEC"/>
    <w:rsid w:val="0016646E"/>
    <w:rsid w:val="0016680F"/>
    <w:rsid w:val="00166E8E"/>
    <w:rsid w:val="00166EAC"/>
    <w:rsid w:val="00166FE6"/>
    <w:rsid w:val="001672F7"/>
    <w:rsid w:val="0016765D"/>
    <w:rsid w:val="00167A45"/>
    <w:rsid w:val="00171C9B"/>
    <w:rsid w:val="00171D1B"/>
    <w:rsid w:val="00171DE2"/>
    <w:rsid w:val="00171FDA"/>
    <w:rsid w:val="0017230E"/>
    <w:rsid w:val="0017293A"/>
    <w:rsid w:val="00172E30"/>
    <w:rsid w:val="0017384E"/>
    <w:rsid w:val="001742FF"/>
    <w:rsid w:val="001745DF"/>
    <w:rsid w:val="001748E6"/>
    <w:rsid w:val="0017496E"/>
    <w:rsid w:val="00174A1B"/>
    <w:rsid w:val="00174E6E"/>
    <w:rsid w:val="00175F5A"/>
    <w:rsid w:val="00176151"/>
    <w:rsid w:val="001761AC"/>
    <w:rsid w:val="00176212"/>
    <w:rsid w:val="001774C9"/>
    <w:rsid w:val="0017770C"/>
    <w:rsid w:val="00177AB5"/>
    <w:rsid w:val="00180AAA"/>
    <w:rsid w:val="00180CFE"/>
    <w:rsid w:val="00180D32"/>
    <w:rsid w:val="001815D0"/>
    <w:rsid w:val="001824E5"/>
    <w:rsid w:val="0018265F"/>
    <w:rsid w:val="00182927"/>
    <w:rsid w:val="00182B13"/>
    <w:rsid w:val="00182E13"/>
    <w:rsid w:val="00183C7E"/>
    <w:rsid w:val="00184055"/>
    <w:rsid w:val="00184AB6"/>
    <w:rsid w:val="00184E36"/>
    <w:rsid w:val="0018500B"/>
    <w:rsid w:val="00185A30"/>
    <w:rsid w:val="001862B6"/>
    <w:rsid w:val="001871EC"/>
    <w:rsid w:val="00187B3D"/>
    <w:rsid w:val="00187B80"/>
    <w:rsid w:val="0019006A"/>
    <w:rsid w:val="001909EC"/>
    <w:rsid w:val="001916EF"/>
    <w:rsid w:val="0019179D"/>
    <w:rsid w:val="00192566"/>
    <w:rsid w:val="001928C0"/>
    <w:rsid w:val="001929AD"/>
    <w:rsid w:val="00192C62"/>
    <w:rsid w:val="00193056"/>
    <w:rsid w:val="00193AE2"/>
    <w:rsid w:val="00193D95"/>
    <w:rsid w:val="0019436C"/>
    <w:rsid w:val="001944E1"/>
    <w:rsid w:val="001954A0"/>
    <w:rsid w:val="00196333"/>
    <w:rsid w:val="00196770"/>
    <w:rsid w:val="001968E6"/>
    <w:rsid w:val="00196D41"/>
    <w:rsid w:val="00197667"/>
    <w:rsid w:val="001A026B"/>
    <w:rsid w:val="001A0B74"/>
    <w:rsid w:val="001A0BA1"/>
    <w:rsid w:val="001A0BF8"/>
    <w:rsid w:val="001A13DF"/>
    <w:rsid w:val="001A165D"/>
    <w:rsid w:val="001A1D91"/>
    <w:rsid w:val="001A2F88"/>
    <w:rsid w:val="001A4190"/>
    <w:rsid w:val="001A4383"/>
    <w:rsid w:val="001A4E35"/>
    <w:rsid w:val="001A50D3"/>
    <w:rsid w:val="001A5383"/>
    <w:rsid w:val="001A6200"/>
    <w:rsid w:val="001A77F2"/>
    <w:rsid w:val="001A7D45"/>
    <w:rsid w:val="001B0979"/>
    <w:rsid w:val="001B0D1D"/>
    <w:rsid w:val="001B1E0F"/>
    <w:rsid w:val="001B27DC"/>
    <w:rsid w:val="001B28C1"/>
    <w:rsid w:val="001B43F3"/>
    <w:rsid w:val="001B5350"/>
    <w:rsid w:val="001B5510"/>
    <w:rsid w:val="001B5533"/>
    <w:rsid w:val="001B5829"/>
    <w:rsid w:val="001B603F"/>
    <w:rsid w:val="001B620C"/>
    <w:rsid w:val="001B65AF"/>
    <w:rsid w:val="001B66E2"/>
    <w:rsid w:val="001B6A00"/>
    <w:rsid w:val="001B70BE"/>
    <w:rsid w:val="001B7B29"/>
    <w:rsid w:val="001B7B59"/>
    <w:rsid w:val="001C042D"/>
    <w:rsid w:val="001C0935"/>
    <w:rsid w:val="001C0D78"/>
    <w:rsid w:val="001C17FC"/>
    <w:rsid w:val="001C1B4B"/>
    <w:rsid w:val="001C1E94"/>
    <w:rsid w:val="001C1FD7"/>
    <w:rsid w:val="001C21B9"/>
    <w:rsid w:val="001C2626"/>
    <w:rsid w:val="001C2F6A"/>
    <w:rsid w:val="001C32AE"/>
    <w:rsid w:val="001C38A4"/>
    <w:rsid w:val="001C3F4D"/>
    <w:rsid w:val="001C4806"/>
    <w:rsid w:val="001C4811"/>
    <w:rsid w:val="001C4BBC"/>
    <w:rsid w:val="001C65E0"/>
    <w:rsid w:val="001C7444"/>
    <w:rsid w:val="001C7D0A"/>
    <w:rsid w:val="001C7F72"/>
    <w:rsid w:val="001D0009"/>
    <w:rsid w:val="001D0038"/>
    <w:rsid w:val="001D0971"/>
    <w:rsid w:val="001D0B2C"/>
    <w:rsid w:val="001D1404"/>
    <w:rsid w:val="001D2721"/>
    <w:rsid w:val="001D3009"/>
    <w:rsid w:val="001D3247"/>
    <w:rsid w:val="001D4025"/>
    <w:rsid w:val="001D4B07"/>
    <w:rsid w:val="001D529F"/>
    <w:rsid w:val="001D557C"/>
    <w:rsid w:val="001D6945"/>
    <w:rsid w:val="001D6DBC"/>
    <w:rsid w:val="001D77E7"/>
    <w:rsid w:val="001E06CD"/>
    <w:rsid w:val="001E0867"/>
    <w:rsid w:val="001E0FD6"/>
    <w:rsid w:val="001E1331"/>
    <w:rsid w:val="001E1863"/>
    <w:rsid w:val="001E1D3E"/>
    <w:rsid w:val="001E1DEC"/>
    <w:rsid w:val="001E23AC"/>
    <w:rsid w:val="001E2A35"/>
    <w:rsid w:val="001E4607"/>
    <w:rsid w:val="001E5503"/>
    <w:rsid w:val="001E5A88"/>
    <w:rsid w:val="001E6249"/>
    <w:rsid w:val="001E6A68"/>
    <w:rsid w:val="001E6E0B"/>
    <w:rsid w:val="001E76A2"/>
    <w:rsid w:val="001E77D1"/>
    <w:rsid w:val="001E7EA3"/>
    <w:rsid w:val="001F0F49"/>
    <w:rsid w:val="001F1068"/>
    <w:rsid w:val="001F1DA2"/>
    <w:rsid w:val="001F1FAC"/>
    <w:rsid w:val="001F2129"/>
    <w:rsid w:val="001F2192"/>
    <w:rsid w:val="001F2285"/>
    <w:rsid w:val="001F242F"/>
    <w:rsid w:val="001F3A13"/>
    <w:rsid w:val="001F3B65"/>
    <w:rsid w:val="001F3EE4"/>
    <w:rsid w:val="001F4315"/>
    <w:rsid w:val="001F55EF"/>
    <w:rsid w:val="001F61C4"/>
    <w:rsid w:val="001F6683"/>
    <w:rsid w:val="001F7039"/>
    <w:rsid w:val="001F755B"/>
    <w:rsid w:val="002000EF"/>
    <w:rsid w:val="00201297"/>
    <w:rsid w:val="00201633"/>
    <w:rsid w:val="00201700"/>
    <w:rsid w:val="00203D58"/>
    <w:rsid w:val="0020469F"/>
    <w:rsid w:val="0020496F"/>
    <w:rsid w:val="00205AFE"/>
    <w:rsid w:val="00205C32"/>
    <w:rsid w:val="00205EFB"/>
    <w:rsid w:val="00206175"/>
    <w:rsid w:val="00206C10"/>
    <w:rsid w:val="002102A1"/>
    <w:rsid w:val="002104D6"/>
    <w:rsid w:val="00210675"/>
    <w:rsid w:val="00210A19"/>
    <w:rsid w:val="00210FE5"/>
    <w:rsid w:val="002115AB"/>
    <w:rsid w:val="00211916"/>
    <w:rsid w:val="0021276B"/>
    <w:rsid w:val="00212D6C"/>
    <w:rsid w:val="002133AE"/>
    <w:rsid w:val="00213BB6"/>
    <w:rsid w:val="00213F33"/>
    <w:rsid w:val="002151A8"/>
    <w:rsid w:val="00216247"/>
    <w:rsid w:val="002162CA"/>
    <w:rsid w:val="002169F0"/>
    <w:rsid w:val="00216A5A"/>
    <w:rsid w:val="00216B77"/>
    <w:rsid w:val="00217666"/>
    <w:rsid w:val="002200CB"/>
    <w:rsid w:val="00220522"/>
    <w:rsid w:val="0022114D"/>
    <w:rsid w:val="00221625"/>
    <w:rsid w:val="002217C9"/>
    <w:rsid w:val="00221D3D"/>
    <w:rsid w:val="002225E7"/>
    <w:rsid w:val="002226C9"/>
    <w:rsid w:val="00222BC4"/>
    <w:rsid w:val="00224728"/>
    <w:rsid w:val="00224B8B"/>
    <w:rsid w:val="00224CAC"/>
    <w:rsid w:val="00225D9A"/>
    <w:rsid w:val="00225ECD"/>
    <w:rsid w:val="00230090"/>
    <w:rsid w:val="00231156"/>
    <w:rsid w:val="00232949"/>
    <w:rsid w:val="00233646"/>
    <w:rsid w:val="00233E10"/>
    <w:rsid w:val="00233F95"/>
    <w:rsid w:val="0023436D"/>
    <w:rsid w:val="00234BE2"/>
    <w:rsid w:val="00235F39"/>
    <w:rsid w:val="00236B13"/>
    <w:rsid w:val="00236CE2"/>
    <w:rsid w:val="00237055"/>
    <w:rsid w:val="002377D9"/>
    <w:rsid w:val="00237886"/>
    <w:rsid w:val="00237EBB"/>
    <w:rsid w:val="0024109A"/>
    <w:rsid w:val="0024152B"/>
    <w:rsid w:val="002419EE"/>
    <w:rsid w:val="00242A95"/>
    <w:rsid w:val="00242D92"/>
    <w:rsid w:val="00242FAD"/>
    <w:rsid w:val="00243447"/>
    <w:rsid w:val="00243CC5"/>
    <w:rsid w:val="00244130"/>
    <w:rsid w:val="002441DE"/>
    <w:rsid w:val="002447F2"/>
    <w:rsid w:val="00244DD3"/>
    <w:rsid w:val="0024509C"/>
    <w:rsid w:val="002450DA"/>
    <w:rsid w:val="00245610"/>
    <w:rsid w:val="00245D6F"/>
    <w:rsid w:val="00245E86"/>
    <w:rsid w:val="00245F75"/>
    <w:rsid w:val="00246CB1"/>
    <w:rsid w:val="00246F24"/>
    <w:rsid w:val="0024721F"/>
    <w:rsid w:val="00247854"/>
    <w:rsid w:val="00247D17"/>
    <w:rsid w:val="0025073B"/>
    <w:rsid w:val="00250C98"/>
    <w:rsid w:val="0025118A"/>
    <w:rsid w:val="002511EE"/>
    <w:rsid w:val="0025176B"/>
    <w:rsid w:val="00251D7D"/>
    <w:rsid w:val="00252126"/>
    <w:rsid w:val="00252332"/>
    <w:rsid w:val="00252AE4"/>
    <w:rsid w:val="002539B7"/>
    <w:rsid w:val="00253BAB"/>
    <w:rsid w:val="00253D5A"/>
    <w:rsid w:val="002548A7"/>
    <w:rsid w:val="00255A8F"/>
    <w:rsid w:val="00255CBE"/>
    <w:rsid w:val="002561B8"/>
    <w:rsid w:val="002570E8"/>
    <w:rsid w:val="00257BE5"/>
    <w:rsid w:val="00260033"/>
    <w:rsid w:val="002601E2"/>
    <w:rsid w:val="00260447"/>
    <w:rsid w:val="002621DF"/>
    <w:rsid w:val="0026274B"/>
    <w:rsid w:val="00263894"/>
    <w:rsid w:val="00263EED"/>
    <w:rsid w:val="00264655"/>
    <w:rsid w:val="0026489F"/>
    <w:rsid w:val="00264B44"/>
    <w:rsid w:val="00264DA8"/>
    <w:rsid w:val="002650ED"/>
    <w:rsid w:val="0026511D"/>
    <w:rsid w:val="00265EE9"/>
    <w:rsid w:val="002666B3"/>
    <w:rsid w:val="002668F2"/>
    <w:rsid w:val="0027129E"/>
    <w:rsid w:val="00271DB5"/>
    <w:rsid w:val="00271E74"/>
    <w:rsid w:val="00272212"/>
    <w:rsid w:val="00272DB8"/>
    <w:rsid w:val="002732FA"/>
    <w:rsid w:val="0027389F"/>
    <w:rsid w:val="00273E1B"/>
    <w:rsid w:val="002740C9"/>
    <w:rsid w:val="0027421B"/>
    <w:rsid w:val="0027486B"/>
    <w:rsid w:val="00274E66"/>
    <w:rsid w:val="0027505B"/>
    <w:rsid w:val="002750F9"/>
    <w:rsid w:val="0027580B"/>
    <w:rsid w:val="002769EF"/>
    <w:rsid w:val="00276F92"/>
    <w:rsid w:val="00277263"/>
    <w:rsid w:val="002778F2"/>
    <w:rsid w:val="00277F60"/>
    <w:rsid w:val="002803A0"/>
    <w:rsid w:val="00281821"/>
    <w:rsid w:val="002823A7"/>
    <w:rsid w:val="002823B6"/>
    <w:rsid w:val="0028268E"/>
    <w:rsid w:val="00282FE2"/>
    <w:rsid w:val="002830B2"/>
    <w:rsid w:val="00283370"/>
    <w:rsid w:val="00283723"/>
    <w:rsid w:val="00283965"/>
    <w:rsid w:val="00283DBD"/>
    <w:rsid w:val="002843D3"/>
    <w:rsid w:val="002848B2"/>
    <w:rsid w:val="00284F30"/>
    <w:rsid w:val="00285163"/>
    <w:rsid w:val="0028728D"/>
    <w:rsid w:val="00287305"/>
    <w:rsid w:val="00287409"/>
    <w:rsid w:val="00287802"/>
    <w:rsid w:val="00287AD6"/>
    <w:rsid w:val="00290395"/>
    <w:rsid w:val="002906BC"/>
    <w:rsid w:val="00290AEF"/>
    <w:rsid w:val="00290BA6"/>
    <w:rsid w:val="002920EB"/>
    <w:rsid w:val="0029267D"/>
    <w:rsid w:val="00292C85"/>
    <w:rsid w:val="0029369A"/>
    <w:rsid w:val="0029369B"/>
    <w:rsid w:val="002944C4"/>
    <w:rsid w:val="00294983"/>
    <w:rsid w:val="00294A3F"/>
    <w:rsid w:val="0029537A"/>
    <w:rsid w:val="00295524"/>
    <w:rsid w:val="002955E7"/>
    <w:rsid w:val="00296509"/>
    <w:rsid w:val="002969E0"/>
    <w:rsid w:val="00297B3E"/>
    <w:rsid w:val="00297B78"/>
    <w:rsid w:val="00297C67"/>
    <w:rsid w:val="002A0CCB"/>
    <w:rsid w:val="002A0CDB"/>
    <w:rsid w:val="002A15A8"/>
    <w:rsid w:val="002A2E22"/>
    <w:rsid w:val="002A2F79"/>
    <w:rsid w:val="002A3288"/>
    <w:rsid w:val="002A3AB7"/>
    <w:rsid w:val="002A400F"/>
    <w:rsid w:val="002A41C9"/>
    <w:rsid w:val="002A4459"/>
    <w:rsid w:val="002A5DBA"/>
    <w:rsid w:val="002A61C9"/>
    <w:rsid w:val="002A6BC3"/>
    <w:rsid w:val="002A6F1D"/>
    <w:rsid w:val="002A7CC4"/>
    <w:rsid w:val="002B00BD"/>
    <w:rsid w:val="002B0AA5"/>
    <w:rsid w:val="002B1039"/>
    <w:rsid w:val="002B1DA9"/>
    <w:rsid w:val="002B1EC1"/>
    <w:rsid w:val="002B22F9"/>
    <w:rsid w:val="002B2A01"/>
    <w:rsid w:val="002B2C1E"/>
    <w:rsid w:val="002B4460"/>
    <w:rsid w:val="002B4E99"/>
    <w:rsid w:val="002B58E2"/>
    <w:rsid w:val="002B5A4F"/>
    <w:rsid w:val="002B5D78"/>
    <w:rsid w:val="002B5FED"/>
    <w:rsid w:val="002B6343"/>
    <w:rsid w:val="002B6EE5"/>
    <w:rsid w:val="002B718D"/>
    <w:rsid w:val="002B7C8B"/>
    <w:rsid w:val="002B7E4F"/>
    <w:rsid w:val="002C0F8D"/>
    <w:rsid w:val="002C1C07"/>
    <w:rsid w:val="002C20DF"/>
    <w:rsid w:val="002C3052"/>
    <w:rsid w:val="002C337A"/>
    <w:rsid w:val="002C3B61"/>
    <w:rsid w:val="002C3F94"/>
    <w:rsid w:val="002C4175"/>
    <w:rsid w:val="002C4FA0"/>
    <w:rsid w:val="002C5123"/>
    <w:rsid w:val="002C5275"/>
    <w:rsid w:val="002C5543"/>
    <w:rsid w:val="002C58C8"/>
    <w:rsid w:val="002C651C"/>
    <w:rsid w:val="002C6EB4"/>
    <w:rsid w:val="002C7087"/>
    <w:rsid w:val="002C7D97"/>
    <w:rsid w:val="002D0277"/>
    <w:rsid w:val="002D0843"/>
    <w:rsid w:val="002D0AF0"/>
    <w:rsid w:val="002D0FB4"/>
    <w:rsid w:val="002D231B"/>
    <w:rsid w:val="002D23F1"/>
    <w:rsid w:val="002D26C8"/>
    <w:rsid w:val="002D2759"/>
    <w:rsid w:val="002D2BC4"/>
    <w:rsid w:val="002D2C74"/>
    <w:rsid w:val="002D32DF"/>
    <w:rsid w:val="002D40D0"/>
    <w:rsid w:val="002D4801"/>
    <w:rsid w:val="002D4F92"/>
    <w:rsid w:val="002D504E"/>
    <w:rsid w:val="002D5097"/>
    <w:rsid w:val="002D5557"/>
    <w:rsid w:val="002D5D51"/>
    <w:rsid w:val="002D6118"/>
    <w:rsid w:val="002D62EF"/>
    <w:rsid w:val="002D6B15"/>
    <w:rsid w:val="002D6F88"/>
    <w:rsid w:val="002D71DF"/>
    <w:rsid w:val="002D744C"/>
    <w:rsid w:val="002D786F"/>
    <w:rsid w:val="002E02C7"/>
    <w:rsid w:val="002E0923"/>
    <w:rsid w:val="002E12DE"/>
    <w:rsid w:val="002E197C"/>
    <w:rsid w:val="002E235A"/>
    <w:rsid w:val="002E24C2"/>
    <w:rsid w:val="002E3F25"/>
    <w:rsid w:val="002E4133"/>
    <w:rsid w:val="002E5179"/>
    <w:rsid w:val="002E5416"/>
    <w:rsid w:val="002E59A9"/>
    <w:rsid w:val="002E5F25"/>
    <w:rsid w:val="002E6235"/>
    <w:rsid w:val="002E675F"/>
    <w:rsid w:val="002E7061"/>
    <w:rsid w:val="002F08E7"/>
    <w:rsid w:val="002F0E8D"/>
    <w:rsid w:val="002F10FC"/>
    <w:rsid w:val="002F1750"/>
    <w:rsid w:val="002F1F7B"/>
    <w:rsid w:val="002F266E"/>
    <w:rsid w:val="002F2834"/>
    <w:rsid w:val="002F2B98"/>
    <w:rsid w:val="002F33E5"/>
    <w:rsid w:val="002F36AE"/>
    <w:rsid w:val="002F3F18"/>
    <w:rsid w:val="002F3FA2"/>
    <w:rsid w:val="002F49A5"/>
    <w:rsid w:val="002F525B"/>
    <w:rsid w:val="002F52A9"/>
    <w:rsid w:val="002F6A05"/>
    <w:rsid w:val="002F6A62"/>
    <w:rsid w:val="002F77DB"/>
    <w:rsid w:val="002F79BD"/>
    <w:rsid w:val="003007EE"/>
    <w:rsid w:val="00302BA0"/>
    <w:rsid w:val="00302DC1"/>
    <w:rsid w:val="003032DF"/>
    <w:rsid w:val="00303524"/>
    <w:rsid w:val="003039EB"/>
    <w:rsid w:val="00303CAF"/>
    <w:rsid w:val="0030452E"/>
    <w:rsid w:val="003048C1"/>
    <w:rsid w:val="00304CA5"/>
    <w:rsid w:val="00304DB7"/>
    <w:rsid w:val="003056C5"/>
    <w:rsid w:val="00305CEA"/>
    <w:rsid w:val="00305FCD"/>
    <w:rsid w:val="00306363"/>
    <w:rsid w:val="00306562"/>
    <w:rsid w:val="003071CE"/>
    <w:rsid w:val="00307303"/>
    <w:rsid w:val="003074AB"/>
    <w:rsid w:val="00310590"/>
    <w:rsid w:val="0031066F"/>
    <w:rsid w:val="003106AB"/>
    <w:rsid w:val="003115C2"/>
    <w:rsid w:val="00311695"/>
    <w:rsid w:val="00311A44"/>
    <w:rsid w:val="0031237A"/>
    <w:rsid w:val="003125E5"/>
    <w:rsid w:val="00312A8E"/>
    <w:rsid w:val="00312F92"/>
    <w:rsid w:val="003132BE"/>
    <w:rsid w:val="00315500"/>
    <w:rsid w:val="00315629"/>
    <w:rsid w:val="00315ABA"/>
    <w:rsid w:val="00315C2E"/>
    <w:rsid w:val="00315FBA"/>
    <w:rsid w:val="00316143"/>
    <w:rsid w:val="0031762C"/>
    <w:rsid w:val="00317853"/>
    <w:rsid w:val="00317BB0"/>
    <w:rsid w:val="00317E58"/>
    <w:rsid w:val="00320C1B"/>
    <w:rsid w:val="00320EDE"/>
    <w:rsid w:val="00321663"/>
    <w:rsid w:val="003216C1"/>
    <w:rsid w:val="00321907"/>
    <w:rsid w:val="00321AE4"/>
    <w:rsid w:val="003237E1"/>
    <w:rsid w:val="0032456F"/>
    <w:rsid w:val="00324D3D"/>
    <w:rsid w:val="003250A7"/>
    <w:rsid w:val="0032536C"/>
    <w:rsid w:val="00325567"/>
    <w:rsid w:val="0032576E"/>
    <w:rsid w:val="0032629B"/>
    <w:rsid w:val="00326A93"/>
    <w:rsid w:val="00326CBA"/>
    <w:rsid w:val="0032703B"/>
    <w:rsid w:val="003275FD"/>
    <w:rsid w:val="003278AC"/>
    <w:rsid w:val="003304BF"/>
    <w:rsid w:val="0033065C"/>
    <w:rsid w:val="0033077D"/>
    <w:rsid w:val="00330CB5"/>
    <w:rsid w:val="00331328"/>
    <w:rsid w:val="00331AE5"/>
    <w:rsid w:val="003320CE"/>
    <w:rsid w:val="003321B9"/>
    <w:rsid w:val="0033271D"/>
    <w:rsid w:val="00332A98"/>
    <w:rsid w:val="003341E1"/>
    <w:rsid w:val="003342D6"/>
    <w:rsid w:val="003344AE"/>
    <w:rsid w:val="003346C4"/>
    <w:rsid w:val="00334CAB"/>
    <w:rsid w:val="0033559E"/>
    <w:rsid w:val="0033568B"/>
    <w:rsid w:val="00335DE1"/>
    <w:rsid w:val="00336952"/>
    <w:rsid w:val="00337975"/>
    <w:rsid w:val="0034034A"/>
    <w:rsid w:val="00341CDF"/>
    <w:rsid w:val="00341F35"/>
    <w:rsid w:val="00342484"/>
    <w:rsid w:val="00342DD2"/>
    <w:rsid w:val="00342E5C"/>
    <w:rsid w:val="00342F15"/>
    <w:rsid w:val="00343034"/>
    <w:rsid w:val="00344741"/>
    <w:rsid w:val="00345B9F"/>
    <w:rsid w:val="00345BF9"/>
    <w:rsid w:val="00345F21"/>
    <w:rsid w:val="003463F9"/>
    <w:rsid w:val="0034723F"/>
    <w:rsid w:val="00347460"/>
    <w:rsid w:val="003476B1"/>
    <w:rsid w:val="00347A05"/>
    <w:rsid w:val="00347B38"/>
    <w:rsid w:val="00347B4C"/>
    <w:rsid w:val="003512D5"/>
    <w:rsid w:val="0035197E"/>
    <w:rsid w:val="00351B76"/>
    <w:rsid w:val="003529A7"/>
    <w:rsid w:val="00352E5D"/>
    <w:rsid w:val="003530A6"/>
    <w:rsid w:val="003530E3"/>
    <w:rsid w:val="00353D24"/>
    <w:rsid w:val="00353DB3"/>
    <w:rsid w:val="003545AD"/>
    <w:rsid w:val="00354AD9"/>
    <w:rsid w:val="003560F3"/>
    <w:rsid w:val="003562A8"/>
    <w:rsid w:val="00356DB9"/>
    <w:rsid w:val="0035714C"/>
    <w:rsid w:val="003571B2"/>
    <w:rsid w:val="00357E6C"/>
    <w:rsid w:val="003608BB"/>
    <w:rsid w:val="00361438"/>
    <w:rsid w:val="003614AF"/>
    <w:rsid w:val="00361C8E"/>
    <w:rsid w:val="0036233A"/>
    <w:rsid w:val="003628D5"/>
    <w:rsid w:val="0036388D"/>
    <w:rsid w:val="00363D32"/>
    <w:rsid w:val="00364541"/>
    <w:rsid w:val="003645EF"/>
    <w:rsid w:val="0036468C"/>
    <w:rsid w:val="00364D4C"/>
    <w:rsid w:val="00365756"/>
    <w:rsid w:val="00365992"/>
    <w:rsid w:val="00365D87"/>
    <w:rsid w:val="00365FD9"/>
    <w:rsid w:val="0036663A"/>
    <w:rsid w:val="0036677B"/>
    <w:rsid w:val="00370307"/>
    <w:rsid w:val="0037071C"/>
    <w:rsid w:val="003709AF"/>
    <w:rsid w:val="003711F2"/>
    <w:rsid w:val="00373BC8"/>
    <w:rsid w:val="003744B4"/>
    <w:rsid w:val="00374B8C"/>
    <w:rsid w:val="00374F4D"/>
    <w:rsid w:val="00376A58"/>
    <w:rsid w:val="003775B8"/>
    <w:rsid w:val="00377626"/>
    <w:rsid w:val="0037788B"/>
    <w:rsid w:val="0038005D"/>
    <w:rsid w:val="00380319"/>
    <w:rsid w:val="00380AB9"/>
    <w:rsid w:val="00381299"/>
    <w:rsid w:val="003812C0"/>
    <w:rsid w:val="00381F80"/>
    <w:rsid w:val="003822D8"/>
    <w:rsid w:val="00382406"/>
    <w:rsid w:val="00383413"/>
    <w:rsid w:val="00383416"/>
    <w:rsid w:val="003835D7"/>
    <w:rsid w:val="00384F1A"/>
    <w:rsid w:val="0038507C"/>
    <w:rsid w:val="00385964"/>
    <w:rsid w:val="00385B8A"/>
    <w:rsid w:val="003867E0"/>
    <w:rsid w:val="0039010C"/>
    <w:rsid w:val="003901D1"/>
    <w:rsid w:val="00390392"/>
    <w:rsid w:val="00390540"/>
    <w:rsid w:val="0039060F"/>
    <w:rsid w:val="00390A99"/>
    <w:rsid w:val="00391181"/>
    <w:rsid w:val="0039197F"/>
    <w:rsid w:val="00391A20"/>
    <w:rsid w:val="0039257D"/>
    <w:rsid w:val="003929F2"/>
    <w:rsid w:val="00392A97"/>
    <w:rsid w:val="00393166"/>
    <w:rsid w:val="003938FD"/>
    <w:rsid w:val="00393DC7"/>
    <w:rsid w:val="0039420A"/>
    <w:rsid w:val="00394F6E"/>
    <w:rsid w:val="00397C45"/>
    <w:rsid w:val="003A069B"/>
    <w:rsid w:val="003A12B7"/>
    <w:rsid w:val="003A3622"/>
    <w:rsid w:val="003A3724"/>
    <w:rsid w:val="003A396D"/>
    <w:rsid w:val="003A3A3A"/>
    <w:rsid w:val="003A4171"/>
    <w:rsid w:val="003A50F8"/>
    <w:rsid w:val="003A54B1"/>
    <w:rsid w:val="003A5E52"/>
    <w:rsid w:val="003A6081"/>
    <w:rsid w:val="003A7B24"/>
    <w:rsid w:val="003B0343"/>
    <w:rsid w:val="003B05B6"/>
    <w:rsid w:val="003B0945"/>
    <w:rsid w:val="003B0AC9"/>
    <w:rsid w:val="003B0AD8"/>
    <w:rsid w:val="003B153B"/>
    <w:rsid w:val="003B1D2A"/>
    <w:rsid w:val="003B2389"/>
    <w:rsid w:val="003B312E"/>
    <w:rsid w:val="003B31EE"/>
    <w:rsid w:val="003B3CFF"/>
    <w:rsid w:val="003B4384"/>
    <w:rsid w:val="003B6249"/>
    <w:rsid w:val="003B6BDD"/>
    <w:rsid w:val="003B6C81"/>
    <w:rsid w:val="003B713A"/>
    <w:rsid w:val="003B71B1"/>
    <w:rsid w:val="003B72F6"/>
    <w:rsid w:val="003B7400"/>
    <w:rsid w:val="003B7AB3"/>
    <w:rsid w:val="003B7C64"/>
    <w:rsid w:val="003C05F1"/>
    <w:rsid w:val="003C0A22"/>
    <w:rsid w:val="003C1745"/>
    <w:rsid w:val="003C1752"/>
    <w:rsid w:val="003C1B97"/>
    <w:rsid w:val="003C2614"/>
    <w:rsid w:val="003C2CB4"/>
    <w:rsid w:val="003C2E5B"/>
    <w:rsid w:val="003C3A0B"/>
    <w:rsid w:val="003C4A96"/>
    <w:rsid w:val="003C5367"/>
    <w:rsid w:val="003C57D4"/>
    <w:rsid w:val="003C5B1B"/>
    <w:rsid w:val="003D040A"/>
    <w:rsid w:val="003D0C90"/>
    <w:rsid w:val="003D1369"/>
    <w:rsid w:val="003D22D9"/>
    <w:rsid w:val="003D26DC"/>
    <w:rsid w:val="003D29ED"/>
    <w:rsid w:val="003D3207"/>
    <w:rsid w:val="003D37D9"/>
    <w:rsid w:val="003D4256"/>
    <w:rsid w:val="003D42EB"/>
    <w:rsid w:val="003D49C7"/>
    <w:rsid w:val="003D54CE"/>
    <w:rsid w:val="003D6084"/>
    <w:rsid w:val="003D68F1"/>
    <w:rsid w:val="003D6C3D"/>
    <w:rsid w:val="003D7238"/>
    <w:rsid w:val="003D728E"/>
    <w:rsid w:val="003D7FFE"/>
    <w:rsid w:val="003E01CC"/>
    <w:rsid w:val="003E0B00"/>
    <w:rsid w:val="003E0C7A"/>
    <w:rsid w:val="003E17F0"/>
    <w:rsid w:val="003E2179"/>
    <w:rsid w:val="003E250B"/>
    <w:rsid w:val="003E281C"/>
    <w:rsid w:val="003E299F"/>
    <w:rsid w:val="003E2BE8"/>
    <w:rsid w:val="003E2FE8"/>
    <w:rsid w:val="003E352F"/>
    <w:rsid w:val="003E4690"/>
    <w:rsid w:val="003E53B4"/>
    <w:rsid w:val="003E5519"/>
    <w:rsid w:val="003E67B0"/>
    <w:rsid w:val="003E6D53"/>
    <w:rsid w:val="003E6EC2"/>
    <w:rsid w:val="003E7800"/>
    <w:rsid w:val="003E7D21"/>
    <w:rsid w:val="003F07F9"/>
    <w:rsid w:val="003F110A"/>
    <w:rsid w:val="003F17D4"/>
    <w:rsid w:val="003F2C3C"/>
    <w:rsid w:val="003F395C"/>
    <w:rsid w:val="003F3981"/>
    <w:rsid w:val="003F450E"/>
    <w:rsid w:val="003F476B"/>
    <w:rsid w:val="003F4B5F"/>
    <w:rsid w:val="003F5D64"/>
    <w:rsid w:val="003F5D7A"/>
    <w:rsid w:val="003F61F5"/>
    <w:rsid w:val="003F623E"/>
    <w:rsid w:val="003F6242"/>
    <w:rsid w:val="003F65B8"/>
    <w:rsid w:val="003F673B"/>
    <w:rsid w:val="003F69E2"/>
    <w:rsid w:val="003F6DFD"/>
    <w:rsid w:val="003F6E72"/>
    <w:rsid w:val="003F73C1"/>
    <w:rsid w:val="003F7444"/>
    <w:rsid w:val="003F7448"/>
    <w:rsid w:val="003F7698"/>
    <w:rsid w:val="004012EF"/>
    <w:rsid w:val="00401547"/>
    <w:rsid w:val="00401DA0"/>
    <w:rsid w:val="00401F7D"/>
    <w:rsid w:val="00402556"/>
    <w:rsid w:val="00402D72"/>
    <w:rsid w:val="00402E23"/>
    <w:rsid w:val="00402F16"/>
    <w:rsid w:val="00403716"/>
    <w:rsid w:val="00403A43"/>
    <w:rsid w:val="00403B0D"/>
    <w:rsid w:val="00403DC7"/>
    <w:rsid w:val="00404208"/>
    <w:rsid w:val="00404462"/>
    <w:rsid w:val="004047F9"/>
    <w:rsid w:val="00404933"/>
    <w:rsid w:val="00404DA3"/>
    <w:rsid w:val="00405E47"/>
    <w:rsid w:val="00405E74"/>
    <w:rsid w:val="004062A0"/>
    <w:rsid w:val="004067F9"/>
    <w:rsid w:val="00406BF3"/>
    <w:rsid w:val="00406F92"/>
    <w:rsid w:val="00410C4D"/>
    <w:rsid w:val="00411997"/>
    <w:rsid w:val="00411E62"/>
    <w:rsid w:val="0041271B"/>
    <w:rsid w:val="00412A38"/>
    <w:rsid w:val="00412A6F"/>
    <w:rsid w:val="004133A9"/>
    <w:rsid w:val="004137D3"/>
    <w:rsid w:val="004155BC"/>
    <w:rsid w:val="00415B70"/>
    <w:rsid w:val="00415C53"/>
    <w:rsid w:val="00415C82"/>
    <w:rsid w:val="0041630B"/>
    <w:rsid w:val="004164BC"/>
    <w:rsid w:val="00416685"/>
    <w:rsid w:val="0041692D"/>
    <w:rsid w:val="00416B8A"/>
    <w:rsid w:val="0041738F"/>
    <w:rsid w:val="00417634"/>
    <w:rsid w:val="00417C0D"/>
    <w:rsid w:val="004206C2"/>
    <w:rsid w:val="00420C13"/>
    <w:rsid w:val="004210B4"/>
    <w:rsid w:val="00421521"/>
    <w:rsid w:val="00421906"/>
    <w:rsid w:val="00421D67"/>
    <w:rsid w:val="004222C0"/>
    <w:rsid w:val="00423140"/>
    <w:rsid w:val="00423FA2"/>
    <w:rsid w:val="00424C99"/>
    <w:rsid w:val="00424DBA"/>
    <w:rsid w:val="00425610"/>
    <w:rsid w:val="00425CF8"/>
    <w:rsid w:val="004268AD"/>
    <w:rsid w:val="00427534"/>
    <w:rsid w:val="004275B8"/>
    <w:rsid w:val="0043062B"/>
    <w:rsid w:val="004306EE"/>
    <w:rsid w:val="00431757"/>
    <w:rsid w:val="00431C24"/>
    <w:rsid w:val="004322DD"/>
    <w:rsid w:val="00432939"/>
    <w:rsid w:val="0043313C"/>
    <w:rsid w:val="00433585"/>
    <w:rsid w:val="00433D2E"/>
    <w:rsid w:val="00434040"/>
    <w:rsid w:val="00434CB1"/>
    <w:rsid w:val="00434E2E"/>
    <w:rsid w:val="0043543A"/>
    <w:rsid w:val="00435468"/>
    <w:rsid w:val="004354EC"/>
    <w:rsid w:val="004356BA"/>
    <w:rsid w:val="00435736"/>
    <w:rsid w:val="00435F3A"/>
    <w:rsid w:val="004367E2"/>
    <w:rsid w:val="004372E2"/>
    <w:rsid w:val="00437347"/>
    <w:rsid w:val="004373F7"/>
    <w:rsid w:val="00437608"/>
    <w:rsid w:val="004376DD"/>
    <w:rsid w:val="0043779D"/>
    <w:rsid w:val="00440BFE"/>
    <w:rsid w:val="00440F31"/>
    <w:rsid w:val="004418DB"/>
    <w:rsid w:val="00441DE6"/>
    <w:rsid w:val="00442651"/>
    <w:rsid w:val="00442CF2"/>
    <w:rsid w:val="00442F76"/>
    <w:rsid w:val="004431CB"/>
    <w:rsid w:val="00443D66"/>
    <w:rsid w:val="00443E43"/>
    <w:rsid w:val="004444A1"/>
    <w:rsid w:val="004445CE"/>
    <w:rsid w:val="00445136"/>
    <w:rsid w:val="00445985"/>
    <w:rsid w:val="00445A61"/>
    <w:rsid w:val="00446157"/>
    <w:rsid w:val="00446B46"/>
    <w:rsid w:val="00446E51"/>
    <w:rsid w:val="00446F1A"/>
    <w:rsid w:val="00447C5B"/>
    <w:rsid w:val="00447F1A"/>
    <w:rsid w:val="00450BA1"/>
    <w:rsid w:val="00450C63"/>
    <w:rsid w:val="0045118F"/>
    <w:rsid w:val="00452E13"/>
    <w:rsid w:val="00453E62"/>
    <w:rsid w:val="0045404E"/>
    <w:rsid w:val="00454DCE"/>
    <w:rsid w:val="0045504E"/>
    <w:rsid w:val="0045554A"/>
    <w:rsid w:val="00455BAA"/>
    <w:rsid w:val="004566C1"/>
    <w:rsid w:val="00456D86"/>
    <w:rsid w:val="00456ED4"/>
    <w:rsid w:val="00457510"/>
    <w:rsid w:val="00460ACC"/>
    <w:rsid w:val="00461D24"/>
    <w:rsid w:val="0046203C"/>
    <w:rsid w:val="004630B1"/>
    <w:rsid w:val="00463530"/>
    <w:rsid w:val="00463D8B"/>
    <w:rsid w:val="004640C5"/>
    <w:rsid w:val="00464259"/>
    <w:rsid w:val="00464324"/>
    <w:rsid w:val="004648C7"/>
    <w:rsid w:val="004661F8"/>
    <w:rsid w:val="004670C4"/>
    <w:rsid w:val="00467AD0"/>
    <w:rsid w:val="00467C33"/>
    <w:rsid w:val="00470348"/>
    <w:rsid w:val="004708AF"/>
    <w:rsid w:val="00470EA8"/>
    <w:rsid w:val="00470F97"/>
    <w:rsid w:val="0047155B"/>
    <w:rsid w:val="00471F6E"/>
    <w:rsid w:val="004727C6"/>
    <w:rsid w:val="004729B6"/>
    <w:rsid w:val="004729D5"/>
    <w:rsid w:val="00473514"/>
    <w:rsid w:val="00473D18"/>
    <w:rsid w:val="00474589"/>
    <w:rsid w:val="00474823"/>
    <w:rsid w:val="00475C11"/>
    <w:rsid w:val="00476521"/>
    <w:rsid w:val="00476B60"/>
    <w:rsid w:val="00476B62"/>
    <w:rsid w:val="00476C03"/>
    <w:rsid w:val="00476D2A"/>
    <w:rsid w:val="004777B0"/>
    <w:rsid w:val="00477AB1"/>
    <w:rsid w:val="004805AA"/>
    <w:rsid w:val="00480F97"/>
    <w:rsid w:val="0048149B"/>
    <w:rsid w:val="0048195D"/>
    <w:rsid w:val="004819DD"/>
    <w:rsid w:val="00481DEC"/>
    <w:rsid w:val="004830C1"/>
    <w:rsid w:val="004830E3"/>
    <w:rsid w:val="00485D59"/>
    <w:rsid w:val="0048685D"/>
    <w:rsid w:val="00486AFF"/>
    <w:rsid w:val="0048718A"/>
    <w:rsid w:val="004872C1"/>
    <w:rsid w:val="00487503"/>
    <w:rsid w:val="004878C9"/>
    <w:rsid w:val="00487B0F"/>
    <w:rsid w:val="00487B16"/>
    <w:rsid w:val="004900D8"/>
    <w:rsid w:val="00490B04"/>
    <w:rsid w:val="00490B0E"/>
    <w:rsid w:val="00490C0F"/>
    <w:rsid w:val="00492387"/>
    <w:rsid w:val="0049280B"/>
    <w:rsid w:val="004929F6"/>
    <w:rsid w:val="00493447"/>
    <w:rsid w:val="004934B8"/>
    <w:rsid w:val="004936B0"/>
    <w:rsid w:val="00493A22"/>
    <w:rsid w:val="00493DFE"/>
    <w:rsid w:val="00494557"/>
    <w:rsid w:val="00495598"/>
    <w:rsid w:val="004958CF"/>
    <w:rsid w:val="00495A9B"/>
    <w:rsid w:val="00495C68"/>
    <w:rsid w:val="00495EA0"/>
    <w:rsid w:val="0049601F"/>
    <w:rsid w:val="00496324"/>
    <w:rsid w:val="0049637C"/>
    <w:rsid w:val="00496413"/>
    <w:rsid w:val="00496B5C"/>
    <w:rsid w:val="004974A4"/>
    <w:rsid w:val="00497CF8"/>
    <w:rsid w:val="004A042E"/>
    <w:rsid w:val="004A06B1"/>
    <w:rsid w:val="004A09E4"/>
    <w:rsid w:val="004A1499"/>
    <w:rsid w:val="004A14E6"/>
    <w:rsid w:val="004A1A9A"/>
    <w:rsid w:val="004A1DA9"/>
    <w:rsid w:val="004A2092"/>
    <w:rsid w:val="004A2B59"/>
    <w:rsid w:val="004A2DFF"/>
    <w:rsid w:val="004A3167"/>
    <w:rsid w:val="004A3384"/>
    <w:rsid w:val="004A33F2"/>
    <w:rsid w:val="004A34EF"/>
    <w:rsid w:val="004A438B"/>
    <w:rsid w:val="004A44FA"/>
    <w:rsid w:val="004A579E"/>
    <w:rsid w:val="004A637E"/>
    <w:rsid w:val="004A6D5D"/>
    <w:rsid w:val="004A7CDB"/>
    <w:rsid w:val="004A7DD5"/>
    <w:rsid w:val="004B04A1"/>
    <w:rsid w:val="004B0A68"/>
    <w:rsid w:val="004B0C40"/>
    <w:rsid w:val="004B13CA"/>
    <w:rsid w:val="004B15C0"/>
    <w:rsid w:val="004B1796"/>
    <w:rsid w:val="004B1CC3"/>
    <w:rsid w:val="004B26D2"/>
    <w:rsid w:val="004B2A3A"/>
    <w:rsid w:val="004B2E1C"/>
    <w:rsid w:val="004B3942"/>
    <w:rsid w:val="004B4068"/>
    <w:rsid w:val="004B42A7"/>
    <w:rsid w:val="004B4441"/>
    <w:rsid w:val="004B4DC8"/>
    <w:rsid w:val="004B5089"/>
    <w:rsid w:val="004B51CB"/>
    <w:rsid w:val="004B542B"/>
    <w:rsid w:val="004B55C9"/>
    <w:rsid w:val="004B5845"/>
    <w:rsid w:val="004B5BA5"/>
    <w:rsid w:val="004B6277"/>
    <w:rsid w:val="004B6875"/>
    <w:rsid w:val="004B7919"/>
    <w:rsid w:val="004B7F54"/>
    <w:rsid w:val="004C039E"/>
    <w:rsid w:val="004C04A2"/>
    <w:rsid w:val="004C063D"/>
    <w:rsid w:val="004C10E8"/>
    <w:rsid w:val="004C1593"/>
    <w:rsid w:val="004C1D54"/>
    <w:rsid w:val="004C274D"/>
    <w:rsid w:val="004C3B7C"/>
    <w:rsid w:val="004C4338"/>
    <w:rsid w:val="004C43E5"/>
    <w:rsid w:val="004C4967"/>
    <w:rsid w:val="004C4BDE"/>
    <w:rsid w:val="004C4EBC"/>
    <w:rsid w:val="004C5036"/>
    <w:rsid w:val="004C5218"/>
    <w:rsid w:val="004C5F84"/>
    <w:rsid w:val="004C6A55"/>
    <w:rsid w:val="004C7332"/>
    <w:rsid w:val="004C779C"/>
    <w:rsid w:val="004C7842"/>
    <w:rsid w:val="004C78C5"/>
    <w:rsid w:val="004D0042"/>
    <w:rsid w:val="004D0590"/>
    <w:rsid w:val="004D05EB"/>
    <w:rsid w:val="004D19E9"/>
    <w:rsid w:val="004D1A33"/>
    <w:rsid w:val="004D1A9C"/>
    <w:rsid w:val="004D1CD1"/>
    <w:rsid w:val="004D225C"/>
    <w:rsid w:val="004D2803"/>
    <w:rsid w:val="004D2DF1"/>
    <w:rsid w:val="004D2EE9"/>
    <w:rsid w:val="004D395A"/>
    <w:rsid w:val="004D3B11"/>
    <w:rsid w:val="004D3E89"/>
    <w:rsid w:val="004D464D"/>
    <w:rsid w:val="004D4CF0"/>
    <w:rsid w:val="004D51B0"/>
    <w:rsid w:val="004D53E9"/>
    <w:rsid w:val="004D57B6"/>
    <w:rsid w:val="004D57D3"/>
    <w:rsid w:val="004D5A82"/>
    <w:rsid w:val="004D61B2"/>
    <w:rsid w:val="004D61F7"/>
    <w:rsid w:val="004D668B"/>
    <w:rsid w:val="004D692D"/>
    <w:rsid w:val="004D69CE"/>
    <w:rsid w:val="004D6BAD"/>
    <w:rsid w:val="004D6CFD"/>
    <w:rsid w:val="004D761A"/>
    <w:rsid w:val="004D7962"/>
    <w:rsid w:val="004D7CE6"/>
    <w:rsid w:val="004D7D87"/>
    <w:rsid w:val="004D7F19"/>
    <w:rsid w:val="004E0646"/>
    <w:rsid w:val="004E13D6"/>
    <w:rsid w:val="004E148D"/>
    <w:rsid w:val="004E187E"/>
    <w:rsid w:val="004E1F5C"/>
    <w:rsid w:val="004E3564"/>
    <w:rsid w:val="004E42A1"/>
    <w:rsid w:val="004E4505"/>
    <w:rsid w:val="004E4A53"/>
    <w:rsid w:val="004E4C57"/>
    <w:rsid w:val="004E57EE"/>
    <w:rsid w:val="004E5AB1"/>
    <w:rsid w:val="004E5F18"/>
    <w:rsid w:val="004E6A28"/>
    <w:rsid w:val="004E7156"/>
    <w:rsid w:val="004E7657"/>
    <w:rsid w:val="004E7A57"/>
    <w:rsid w:val="004F167E"/>
    <w:rsid w:val="004F1F7D"/>
    <w:rsid w:val="004F3428"/>
    <w:rsid w:val="004F37ED"/>
    <w:rsid w:val="004F44FC"/>
    <w:rsid w:val="004F4C54"/>
    <w:rsid w:val="004F4DBC"/>
    <w:rsid w:val="004F5909"/>
    <w:rsid w:val="004F5A2A"/>
    <w:rsid w:val="004F5C13"/>
    <w:rsid w:val="004F5DA1"/>
    <w:rsid w:val="004F66B3"/>
    <w:rsid w:val="004F7B89"/>
    <w:rsid w:val="005002F9"/>
    <w:rsid w:val="005002FE"/>
    <w:rsid w:val="00500514"/>
    <w:rsid w:val="00500913"/>
    <w:rsid w:val="00501660"/>
    <w:rsid w:val="00501923"/>
    <w:rsid w:val="00502033"/>
    <w:rsid w:val="00502095"/>
    <w:rsid w:val="005020C9"/>
    <w:rsid w:val="0050295E"/>
    <w:rsid w:val="005032E6"/>
    <w:rsid w:val="0050354C"/>
    <w:rsid w:val="0050414E"/>
    <w:rsid w:val="00504D7B"/>
    <w:rsid w:val="005051F2"/>
    <w:rsid w:val="0050564A"/>
    <w:rsid w:val="00505B94"/>
    <w:rsid w:val="00505BFA"/>
    <w:rsid w:val="005060EF"/>
    <w:rsid w:val="00506167"/>
    <w:rsid w:val="00506224"/>
    <w:rsid w:val="00506518"/>
    <w:rsid w:val="00506848"/>
    <w:rsid w:val="00506C16"/>
    <w:rsid w:val="00506CB5"/>
    <w:rsid w:val="005070A1"/>
    <w:rsid w:val="00507453"/>
    <w:rsid w:val="00507C11"/>
    <w:rsid w:val="0051027C"/>
    <w:rsid w:val="0051052F"/>
    <w:rsid w:val="005105FC"/>
    <w:rsid w:val="00510B8A"/>
    <w:rsid w:val="00510D5E"/>
    <w:rsid w:val="00511309"/>
    <w:rsid w:val="0051153B"/>
    <w:rsid w:val="00511F0A"/>
    <w:rsid w:val="0051326E"/>
    <w:rsid w:val="0051425F"/>
    <w:rsid w:val="00514AC6"/>
    <w:rsid w:val="00515338"/>
    <w:rsid w:val="00515745"/>
    <w:rsid w:val="00515AC7"/>
    <w:rsid w:val="00516020"/>
    <w:rsid w:val="00517260"/>
    <w:rsid w:val="00517A4B"/>
    <w:rsid w:val="00517CA3"/>
    <w:rsid w:val="005200E1"/>
    <w:rsid w:val="005202DB"/>
    <w:rsid w:val="005203E1"/>
    <w:rsid w:val="00521D82"/>
    <w:rsid w:val="00521EBE"/>
    <w:rsid w:val="00521F72"/>
    <w:rsid w:val="00522369"/>
    <w:rsid w:val="00522D48"/>
    <w:rsid w:val="00523974"/>
    <w:rsid w:val="00523C23"/>
    <w:rsid w:val="00523F59"/>
    <w:rsid w:val="00523FBA"/>
    <w:rsid w:val="00524554"/>
    <w:rsid w:val="005248A3"/>
    <w:rsid w:val="00524A77"/>
    <w:rsid w:val="00524AFA"/>
    <w:rsid w:val="0052564C"/>
    <w:rsid w:val="00526833"/>
    <w:rsid w:val="00526908"/>
    <w:rsid w:val="00526971"/>
    <w:rsid w:val="00526C15"/>
    <w:rsid w:val="00526F3C"/>
    <w:rsid w:val="005276E6"/>
    <w:rsid w:val="00527790"/>
    <w:rsid w:val="0052793E"/>
    <w:rsid w:val="00527DFD"/>
    <w:rsid w:val="005306AF"/>
    <w:rsid w:val="00530F11"/>
    <w:rsid w:val="0053112F"/>
    <w:rsid w:val="00531E7D"/>
    <w:rsid w:val="00532677"/>
    <w:rsid w:val="005328AD"/>
    <w:rsid w:val="00532BF8"/>
    <w:rsid w:val="00533806"/>
    <w:rsid w:val="00534A26"/>
    <w:rsid w:val="00534F8C"/>
    <w:rsid w:val="00535493"/>
    <w:rsid w:val="00535685"/>
    <w:rsid w:val="00535911"/>
    <w:rsid w:val="00535BCB"/>
    <w:rsid w:val="00536594"/>
    <w:rsid w:val="0053679F"/>
    <w:rsid w:val="00536C7F"/>
    <w:rsid w:val="00537970"/>
    <w:rsid w:val="00537B22"/>
    <w:rsid w:val="005400C8"/>
    <w:rsid w:val="00540712"/>
    <w:rsid w:val="00540AF6"/>
    <w:rsid w:val="0054144A"/>
    <w:rsid w:val="00541858"/>
    <w:rsid w:val="00541B25"/>
    <w:rsid w:val="00542748"/>
    <w:rsid w:val="00542A74"/>
    <w:rsid w:val="00543E31"/>
    <w:rsid w:val="00544CE4"/>
    <w:rsid w:val="0054513D"/>
    <w:rsid w:val="00545665"/>
    <w:rsid w:val="00545D51"/>
    <w:rsid w:val="00546161"/>
    <w:rsid w:val="005461B8"/>
    <w:rsid w:val="005470F7"/>
    <w:rsid w:val="005501F7"/>
    <w:rsid w:val="00550D7C"/>
    <w:rsid w:val="00550E81"/>
    <w:rsid w:val="00551C64"/>
    <w:rsid w:val="00551D02"/>
    <w:rsid w:val="00552374"/>
    <w:rsid w:val="005524E7"/>
    <w:rsid w:val="005527D2"/>
    <w:rsid w:val="00552BD1"/>
    <w:rsid w:val="005531AF"/>
    <w:rsid w:val="005554C3"/>
    <w:rsid w:val="0055567D"/>
    <w:rsid w:val="00555AAF"/>
    <w:rsid w:val="00556032"/>
    <w:rsid w:val="0056012C"/>
    <w:rsid w:val="00560450"/>
    <w:rsid w:val="005607D1"/>
    <w:rsid w:val="00560CFC"/>
    <w:rsid w:val="00560D62"/>
    <w:rsid w:val="005610B5"/>
    <w:rsid w:val="00561770"/>
    <w:rsid w:val="0056232A"/>
    <w:rsid w:val="0056233B"/>
    <w:rsid w:val="005625DA"/>
    <w:rsid w:val="00563F18"/>
    <w:rsid w:val="0056446A"/>
    <w:rsid w:val="005645A0"/>
    <w:rsid w:val="00564871"/>
    <w:rsid w:val="005655E8"/>
    <w:rsid w:val="0056620D"/>
    <w:rsid w:val="005668BF"/>
    <w:rsid w:val="005675FB"/>
    <w:rsid w:val="00567668"/>
    <w:rsid w:val="00567ABF"/>
    <w:rsid w:val="00567BCE"/>
    <w:rsid w:val="00570A0C"/>
    <w:rsid w:val="00570D8D"/>
    <w:rsid w:val="00570E3E"/>
    <w:rsid w:val="00571A6C"/>
    <w:rsid w:val="00573160"/>
    <w:rsid w:val="00573662"/>
    <w:rsid w:val="00573F93"/>
    <w:rsid w:val="00574278"/>
    <w:rsid w:val="0057454A"/>
    <w:rsid w:val="00575090"/>
    <w:rsid w:val="005752F6"/>
    <w:rsid w:val="005753A4"/>
    <w:rsid w:val="0057573D"/>
    <w:rsid w:val="00575DA5"/>
    <w:rsid w:val="005765B4"/>
    <w:rsid w:val="005766BA"/>
    <w:rsid w:val="00576813"/>
    <w:rsid w:val="00577135"/>
    <w:rsid w:val="0057745E"/>
    <w:rsid w:val="00577E70"/>
    <w:rsid w:val="00577FEA"/>
    <w:rsid w:val="00580428"/>
    <w:rsid w:val="005804AE"/>
    <w:rsid w:val="00581884"/>
    <w:rsid w:val="005819A7"/>
    <w:rsid w:val="005825A8"/>
    <w:rsid w:val="00582AED"/>
    <w:rsid w:val="0058343C"/>
    <w:rsid w:val="005849A2"/>
    <w:rsid w:val="00584ED2"/>
    <w:rsid w:val="0058511F"/>
    <w:rsid w:val="00585153"/>
    <w:rsid w:val="00585424"/>
    <w:rsid w:val="00587602"/>
    <w:rsid w:val="00587894"/>
    <w:rsid w:val="00587A63"/>
    <w:rsid w:val="00587B04"/>
    <w:rsid w:val="00587F1F"/>
    <w:rsid w:val="0059028D"/>
    <w:rsid w:val="00590935"/>
    <w:rsid w:val="00590F88"/>
    <w:rsid w:val="0059157A"/>
    <w:rsid w:val="00592D5C"/>
    <w:rsid w:val="00593112"/>
    <w:rsid w:val="005939DF"/>
    <w:rsid w:val="00593AE7"/>
    <w:rsid w:val="00594A7A"/>
    <w:rsid w:val="00595A29"/>
    <w:rsid w:val="00595BC4"/>
    <w:rsid w:val="00595CCE"/>
    <w:rsid w:val="00595E92"/>
    <w:rsid w:val="0059685A"/>
    <w:rsid w:val="00596A38"/>
    <w:rsid w:val="005973A7"/>
    <w:rsid w:val="00597859"/>
    <w:rsid w:val="0059793C"/>
    <w:rsid w:val="005A3D3A"/>
    <w:rsid w:val="005A48AD"/>
    <w:rsid w:val="005A5055"/>
    <w:rsid w:val="005A5582"/>
    <w:rsid w:val="005A55CD"/>
    <w:rsid w:val="005A5857"/>
    <w:rsid w:val="005A5D37"/>
    <w:rsid w:val="005A6260"/>
    <w:rsid w:val="005A7111"/>
    <w:rsid w:val="005A7192"/>
    <w:rsid w:val="005B0681"/>
    <w:rsid w:val="005B1ADA"/>
    <w:rsid w:val="005B2201"/>
    <w:rsid w:val="005B2958"/>
    <w:rsid w:val="005B2AD7"/>
    <w:rsid w:val="005B3060"/>
    <w:rsid w:val="005B399B"/>
    <w:rsid w:val="005B3F11"/>
    <w:rsid w:val="005B427E"/>
    <w:rsid w:val="005B4C77"/>
    <w:rsid w:val="005B5D5F"/>
    <w:rsid w:val="005B7210"/>
    <w:rsid w:val="005C01D9"/>
    <w:rsid w:val="005C065B"/>
    <w:rsid w:val="005C0B88"/>
    <w:rsid w:val="005C1083"/>
    <w:rsid w:val="005C14A9"/>
    <w:rsid w:val="005C1FB2"/>
    <w:rsid w:val="005C2A42"/>
    <w:rsid w:val="005C3120"/>
    <w:rsid w:val="005C3D00"/>
    <w:rsid w:val="005C4689"/>
    <w:rsid w:val="005C4E58"/>
    <w:rsid w:val="005C53F9"/>
    <w:rsid w:val="005C6761"/>
    <w:rsid w:val="005C6877"/>
    <w:rsid w:val="005C6A24"/>
    <w:rsid w:val="005C6F86"/>
    <w:rsid w:val="005C7104"/>
    <w:rsid w:val="005C73E1"/>
    <w:rsid w:val="005C79BA"/>
    <w:rsid w:val="005C7B96"/>
    <w:rsid w:val="005D0BD1"/>
    <w:rsid w:val="005D14A0"/>
    <w:rsid w:val="005D19A5"/>
    <w:rsid w:val="005D1A87"/>
    <w:rsid w:val="005D1C66"/>
    <w:rsid w:val="005D1DD5"/>
    <w:rsid w:val="005D20D2"/>
    <w:rsid w:val="005D228E"/>
    <w:rsid w:val="005D30C8"/>
    <w:rsid w:val="005D3331"/>
    <w:rsid w:val="005D39DB"/>
    <w:rsid w:val="005D3F37"/>
    <w:rsid w:val="005D4917"/>
    <w:rsid w:val="005D51E8"/>
    <w:rsid w:val="005D5DDB"/>
    <w:rsid w:val="005D6831"/>
    <w:rsid w:val="005D6B40"/>
    <w:rsid w:val="005D6BC7"/>
    <w:rsid w:val="005D6FFC"/>
    <w:rsid w:val="005D7436"/>
    <w:rsid w:val="005D7A9A"/>
    <w:rsid w:val="005E05C6"/>
    <w:rsid w:val="005E0FBA"/>
    <w:rsid w:val="005E1174"/>
    <w:rsid w:val="005E1B04"/>
    <w:rsid w:val="005E1BE1"/>
    <w:rsid w:val="005E2469"/>
    <w:rsid w:val="005E2A72"/>
    <w:rsid w:val="005E3A07"/>
    <w:rsid w:val="005E4173"/>
    <w:rsid w:val="005E4630"/>
    <w:rsid w:val="005E6028"/>
    <w:rsid w:val="005E622A"/>
    <w:rsid w:val="005E7516"/>
    <w:rsid w:val="005E7C5E"/>
    <w:rsid w:val="005F0232"/>
    <w:rsid w:val="005F0776"/>
    <w:rsid w:val="005F0779"/>
    <w:rsid w:val="005F1372"/>
    <w:rsid w:val="005F1389"/>
    <w:rsid w:val="005F1917"/>
    <w:rsid w:val="005F29E3"/>
    <w:rsid w:val="005F2B01"/>
    <w:rsid w:val="005F2B66"/>
    <w:rsid w:val="005F3240"/>
    <w:rsid w:val="005F3938"/>
    <w:rsid w:val="005F3A65"/>
    <w:rsid w:val="005F4883"/>
    <w:rsid w:val="005F4971"/>
    <w:rsid w:val="005F4EA9"/>
    <w:rsid w:val="005F53B9"/>
    <w:rsid w:val="005F57D4"/>
    <w:rsid w:val="005F5993"/>
    <w:rsid w:val="005F5A0C"/>
    <w:rsid w:val="005F5FEA"/>
    <w:rsid w:val="005F6B8E"/>
    <w:rsid w:val="005F6BAD"/>
    <w:rsid w:val="005F71B6"/>
    <w:rsid w:val="005F7AA6"/>
    <w:rsid w:val="005F7B29"/>
    <w:rsid w:val="005F7B79"/>
    <w:rsid w:val="006006A6"/>
    <w:rsid w:val="00602C83"/>
    <w:rsid w:val="006037FC"/>
    <w:rsid w:val="00603BA5"/>
    <w:rsid w:val="00603D81"/>
    <w:rsid w:val="00603ECF"/>
    <w:rsid w:val="00603F63"/>
    <w:rsid w:val="006042E4"/>
    <w:rsid w:val="00604A62"/>
    <w:rsid w:val="00604C77"/>
    <w:rsid w:val="006058B7"/>
    <w:rsid w:val="0060593F"/>
    <w:rsid w:val="0060615D"/>
    <w:rsid w:val="00606280"/>
    <w:rsid w:val="006074EF"/>
    <w:rsid w:val="0060751B"/>
    <w:rsid w:val="006076A4"/>
    <w:rsid w:val="0060772A"/>
    <w:rsid w:val="00610A41"/>
    <w:rsid w:val="00610E12"/>
    <w:rsid w:val="00610F9B"/>
    <w:rsid w:val="006121BC"/>
    <w:rsid w:val="00612526"/>
    <w:rsid w:val="0061300D"/>
    <w:rsid w:val="0061323A"/>
    <w:rsid w:val="00613B11"/>
    <w:rsid w:val="00613BBC"/>
    <w:rsid w:val="00613CF2"/>
    <w:rsid w:val="006140C8"/>
    <w:rsid w:val="0061660C"/>
    <w:rsid w:val="00616961"/>
    <w:rsid w:val="006172AD"/>
    <w:rsid w:val="006177F5"/>
    <w:rsid w:val="00620863"/>
    <w:rsid w:val="00620B92"/>
    <w:rsid w:val="00621B15"/>
    <w:rsid w:val="00621B32"/>
    <w:rsid w:val="00621F77"/>
    <w:rsid w:val="006229D0"/>
    <w:rsid w:val="0062343B"/>
    <w:rsid w:val="00623844"/>
    <w:rsid w:val="006243A9"/>
    <w:rsid w:val="00624B56"/>
    <w:rsid w:val="00624BCF"/>
    <w:rsid w:val="00625266"/>
    <w:rsid w:val="00625E05"/>
    <w:rsid w:val="0062665D"/>
    <w:rsid w:val="00626A16"/>
    <w:rsid w:val="00630021"/>
    <w:rsid w:val="006301DD"/>
    <w:rsid w:val="006304A4"/>
    <w:rsid w:val="00630AD6"/>
    <w:rsid w:val="00630C2C"/>
    <w:rsid w:val="00631867"/>
    <w:rsid w:val="00632208"/>
    <w:rsid w:val="00632ACC"/>
    <w:rsid w:val="00632B22"/>
    <w:rsid w:val="006339D6"/>
    <w:rsid w:val="006339FB"/>
    <w:rsid w:val="00633EBD"/>
    <w:rsid w:val="006348D7"/>
    <w:rsid w:val="0063495A"/>
    <w:rsid w:val="00634E09"/>
    <w:rsid w:val="00634EDE"/>
    <w:rsid w:val="0063506D"/>
    <w:rsid w:val="00635B73"/>
    <w:rsid w:val="00635D5C"/>
    <w:rsid w:val="006364BB"/>
    <w:rsid w:val="00636CCC"/>
    <w:rsid w:val="00636E0D"/>
    <w:rsid w:val="006374D0"/>
    <w:rsid w:val="00637B3A"/>
    <w:rsid w:val="00640FED"/>
    <w:rsid w:val="006412D4"/>
    <w:rsid w:val="0064175A"/>
    <w:rsid w:val="006418A8"/>
    <w:rsid w:val="006429B2"/>
    <w:rsid w:val="00642A2E"/>
    <w:rsid w:val="00643C8D"/>
    <w:rsid w:val="00643D58"/>
    <w:rsid w:val="0064422B"/>
    <w:rsid w:val="00644274"/>
    <w:rsid w:val="00644839"/>
    <w:rsid w:val="00644CD8"/>
    <w:rsid w:val="006452F9"/>
    <w:rsid w:val="006453A7"/>
    <w:rsid w:val="00645648"/>
    <w:rsid w:val="0064594A"/>
    <w:rsid w:val="00646661"/>
    <w:rsid w:val="00646819"/>
    <w:rsid w:val="00646AF6"/>
    <w:rsid w:val="00646D25"/>
    <w:rsid w:val="0064782B"/>
    <w:rsid w:val="00647C77"/>
    <w:rsid w:val="00650C8D"/>
    <w:rsid w:val="00650DF3"/>
    <w:rsid w:val="006516E9"/>
    <w:rsid w:val="006517C6"/>
    <w:rsid w:val="00651F26"/>
    <w:rsid w:val="00652FEF"/>
    <w:rsid w:val="006531D7"/>
    <w:rsid w:val="006537B8"/>
    <w:rsid w:val="00653FEB"/>
    <w:rsid w:val="0065488E"/>
    <w:rsid w:val="00654A50"/>
    <w:rsid w:val="00654DD7"/>
    <w:rsid w:val="0065575F"/>
    <w:rsid w:val="00655C3F"/>
    <w:rsid w:val="00655EA8"/>
    <w:rsid w:val="006567CC"/>
    <w:rsid w:val="0065687A"/>
    <w:rsid w:val="00656FC1"/>
    <w:rsid w:val="006604B2"/>
    <w:rsid w:val="00660BCE"/>
    <w:rsid w:val="00661364"/>
    <w:rsid w:val="00661D70"/>
    <w:rsid w:val="00662854"/>
    <w:rsid w:val="00663D39"/>
    <w:rsid w:val="00663EAD"/>
    <w:rsid w:val="00663F43"/>
    <w:rsid w:val="00664828"/>
    <w:rsid w:val="00664A81"/>
    <w:rsid w:val="00664AF0"/>
    <w:rsid w:val="00664C38"/>
    <w:rsid w:val="006657AF"/>
    <w:rsid w:val="00665917"/>
    <w:rsid w:val="00665B4F"/>
    <w:rsid w:val="00665C44"/>
    <w:rsid w:val="0066613D"/>
    <w:rsid w:val="00666723"/>
    <w:rsid w:val="0066692B"/>
    <w:rsid w:val="00666C07"/>
    <w:rsid w:val="0066727B"/>
    <w:rsid w:val="0066772A"/>
    <w:rsid w:val="00667DCA"/>
    <w:rsid w:val="00667DEA"/>
    <w:rsid w:val="0067020D"/>
    <w:rsid w:val="006705E6"/>
    <w:rsid w:val="006719FF"/>
    <w:rsid w:val="00671B9A"/>
    <w:rsid w:val="00673567"/>
    <w:rsid w:val="00673AB8"/>
    <w:rsid w:val="00673C66"/>
    <w:rsid w:val="006747FB"/>
    <w:rsid w:val="00675026"/>
    <w:rsid w:val="00675460"/>
    <w:rsid w:val="00675EDB"/>
    <w:rsid w:val="00676627"/>
    <w:rsid w:val="00676C08"/>
    <w:rsid w:val="00677679"/>
    <w:rsid w:val="006776FB"/>
    <w:rsid w:val="006802CE"/>
    <w:rsid w:val="0068072F"/>
    <w:rsid w:val="006807B4"/>
    <w:rsid w:val="0068093A"/>
    <w:rsid w:val="0068357D"/>
    <w:rsid w:val="00683FDA"/>
    <w:rsid w:val="006851B2"/>
    <w:rsid w:val="006856C7"/>
    <w:rsid w:val="006862AC"/>
    <w:rsid w:val="006864BF"/>
    <w:rsid w:val="00686789"/>
    <w:rsid w:val="00690086"/>
    <w:rsid w:val="00691C2B"/>
    <w:rsid w:val="006922D0"/>
    <w:rsid w:val="00693B80"/>
    <w:rsid w:val="006959AC"/>
    <w:rsid w:val="00695C5B"/>
    <w:rsid w:val="00695E56"/>
    <w:rsid w:val="00696286"/>
    <w:rsid w:val="00696321"/>
    <w:rsid w:val="00696775"/>
    <w:rsid w:val="006972B7"/>
    <w:rsid w:val="006974BE"/>
    <w:rsid w:val="00697508"/>
    <w:rsid w:val="00697596"/>
    <w:rsid w:val="00697668"/>
    <w:rsid w:val="006977E8"/>
    <w:rsid w:val="0069798D"/>
    <w:rsid w:val="00697B95"/>
    <w:rsid w:val="00697C34"/>
    <w:rsid w:val="006A0366"/>
    <w:rsid w:val="006A05A6"/>
    <w:rsid w:val="006A185D"/>
    <w:rsid w:val="006A23A3"/>
    <w:rsid w:val="006A23AF"/>
    <w:rsid w:val="006A2A5C"/>
    <w:rsid w:val="006A2BC1"/>
    <w:rsid w:val="006A3463"/>
    <w:rsid w:val="006A3D17"/>
    <w:rsid w:val="006A47EE"/>
    <w:rsid w:val="006A550D"/>
    <w:rsid w:val="006A593C"/>
    <w:rsid w:val="006A5A4C"/>
    <w:rsid w:val="006A5DE3"/>
    <w:rsid w:val="006A7388"/>
    <w:rsid w:val="006A7E06"/>
    <w:rsid w:val="006B0319"/>
    <w:rsid w:val="006B0949"/>
    <w:rsid w:val="006B09E6"/>
    <w:rsid w:val="006B0C67"/>
    <w:rsid w:val="006B1122"/>
    <w:rsid w:val="006B1294"/>
    <w:rsid w:val="006B1C38"/>
    <w:rsid w:val="006B2257"/>
    <w:rsid w:val="006B2921"/>
    <w:rsid w:val="006B2A41"/>
    <w:rsid w:val="006B2FCD"/>
    <w:rsid w:val="006B3455"/>
    <w:rsid w:val="006B34E7"/>
    <w:rsid w:val="006B35B7"/>
    <w:rsid w:val="006B4CEC"/>
    <w:rsid w:val="006B515F"/>
    <w:rsid w:val="006B55F9"/>
    <w:rsid w:val="006B5771"/>
    <w:rsid w:val="006B5A25"/>
    <w:rsid w:val="006B665C"/>
    <w:rsid w:val="006B6CE8"/>
    <w:rsid w:val="006B74B7"/>
    <w:rsid w:val="006B74C9"/>
    <w:rsid w:val="006B7967"/>
    <w:rsid w:val="006C0352"/>
    <w:rsid w:val="006C0967"/>
    <w:rsid w:val="006C0E77"/>
    <w:rsid w:val="006C1257"/>
    <w:rsid w:val="006C1D37"/>
    <w:rsid w:val="006C2543"/>
    <w:rsid w:val="006C323F"/>
    <w:rsid w:val="006C374C"/>
    <w:rsid w:val="006C3BA0"/>
    <w:rsid w:val="006C3E5C"/>
    <w:rsid w:val="006C4419"/>
    <w:rsid w:val="006C4AC4"/>
    <w:rsid w:val="006C4B6A"/>
    <w:rsid w:val="006C4DE2"/>
    <w:rsid w:val="006C4FC7"/>
    <w:rsid w:val="006C5DAB"/>
    <w:rsid w:val="006C5E81"/>
    <w:rsid w:val="006C6670"/>
    <w:rsid w:val="006C6ABE"/>
    <w:rsid w:val="006C746D"/>
    <w:rsid w:val="006D0159"/>
    <w:rsid w:val="006D02BD"/>
    <w:rsid w:val="006D0AA1"/>
    <w:rsid w:val="006D0EC1"/>
    <w:rsid w:val="006D1540"/>
    <w:rsid w:val="006D179C"/>
    <w:rsid w:val="006D18B8"/>
    <w:rsid w:val="006D20E6"/>
    <w:rsid w:val="006D31A5"/>
    <w:rsid w:val="006D4AFA"/>
    <w:rsid w:val="006D4D4B"/>
    <w:rsid w:val="006D54B5"/>
    <w:rsid w:val="006D5DD3"/>
    <w:rsid w:val="006D6D0B"/>
    <w:rsid w:val="006D7031"/>
    <w:rsid w:val="006D75BA"/>
    <w:rsid w:val="006D7656"/>
    <w:rsid w:val="006D7819"/>
    <w:rsid w:val="006D7820"/>
    <w:rsid w:val="006D7ED8"/>
    <w:rsid w:val="006E08C0"/>
    <w:rsid w:val="006E11D1"/>
    <w:rsid w:val="006E16CA"/>
    <w:rsid w:val="006E1D56"/>
    <w:rsid w:val="006E1EEE"/>
    <w:rsid w:val="006E200B"/>
    <w:rsid w:val="006E2B6B"/>
    <w:rsid w:val="006E362D"/>
    <w:rsid w:val="006E3DB4"/>
    <w:rsid w:val="006E43BE"/>
    <w:rsid w:val="006E4442"/>
    <w:rsid w:val="006E4599"/>
    <w:rsid w:val="006E46A2"/>
    <w:rsid w:val="006E4752"/>
    <w:rsid w:val="006E4C28"/>
    <w:rsid w:val="006E5397"/>
    <w:rsid w:val="006E590F"/>
    <w:rsid w:val="006E6216"/>
    <w:rsid w:val="006E624A"/>
    <w:rsid w:val="006E6258"/>
    <w:rsid w:val="006E64FD"/>
    <w:rsid w:val="006E698A"/>
    <w:rsid w:val="006E7093"/>
    <w:rsid w:val="006E72A3"/>
    <w:rsid w:val="006E72E3"/>
    <w:rsid w:val="006E7533"/>
    <w:rsid w:val="006E7E4A"/>
    <w:rsid w:val="006F07D2"/>
    <w:rsid w:val="006F0C68"/>
    <w:rsid w:val="006F144A"/>
    <w:rsid w:val="006F1579"/>
    <w:rsid w:val="006F19A8"/>
    <w:rsid w:val="006F1C6A"/>
    <w:rsid w:val="006F2012"/>
    <w:rsid w:val="006F2020"/>
    <w:rsid w:val="006F2657"/>
    <w:rsid w:val="006F2855"/>
    <w:rsid w:val="006F28E5"/>
    <w:rsid w:val="006F2DF9"/>
    <w:rsid w:val="006F2F5B"/>
    <w:rsid w:val="006F37EC"/>
    <w:rsid w:val="006F401D"/>
    <w:rsid w:val="006F4113"/>
    <w:rsid w:val="006F42F4"/>
    <w:rsid w:val="006F6322"/>
    <w:rsid w:val="006F6C90"/>
    <w:rsid w:val="006F6CD9"/>
    <w:rsid w:val="006F6DF2"/>
    <w:rsid w:val="006F7300"/>
    <w:rsid w:val="006F7E69"/>
    <w:rsid w:val="00700446"/>
    <w:rsid w:val="007015D1"/>
    <w:rsid w:val="0070212F"/>
    <w:rsid w:val="007028A0"/>
    <w:rsid w:val="00703DAA"/>
    <w:rsid w:val="00704546"/>
    <w:rsid w:val="00705106"/>
    <w:rsid w:val="007053CB"/>
    <w:rsid w:val="00705C3B"/>
    <w:rsid w:val="0070758B"/>
    <w:rsid w:val="007113A2"/>
    <w:rsid w:val="00711442"/>
    <w:rsid w:val="00711CE0"/>
    <w:rsid w:val="00711D8E"/>
    <w:rsid w:val="00711FB3"/>
    <w:rsid w:val="007129F3"/>
    <w:rsid w:val="0071384A"/>
    <w:rsid w:val="007144C3"/>
    <w:rsid w:val="00714584"/>
    <w:rsid w:val="00714A1C"/>
    <w:rsid w:val="00714EBC"/>
    <w:rsid w:val="007151CF"/>
    <w:rsid w:val="00715DC5"/>
    <w:rsid w:val="00716431"/>
    <w:rsid w:val="007175A2"/>
    <w:rsid w:val="00717914"/>
    <w:rsid w:val="00720224"/>
    <w:rsid w:val="00720238"/>
    <w:rsid w:val="00720EA4"/>
    <w:rsid w:val="00722129"/>
    <w:rsid w:val="007228A9"/>
    <w:rsid w:val="00723084"/>
    <w:rsid w:val="007230D1"/>
    <w:rsid w:val="007238B9"/>
    <w:rsid w:val="00723F93"/>
    <w:rsid w:val="0072519D"/>
    <w:rsid w:val="0072539B"/>
    <w:rsid w:val="0072588E"/>
    <w:rsid w:val="007261D4"/>
    <w:rsid w:val="00726927"/>
    <w:rsid w:val="00726CF0"/>
    <w:rsid w:val="007270D6"/>
    <w:rsid w:val="007305F7"/>
    <w:rsid w:val="00730B60"/>
    <w:rsid w:val="00730F95"/>
    <w:rsid w:val="0073240E"/>
    <w:rsid w:val="007352C9"/>
    <w:rsid w:val="00735703"/>
    <w:rsid w:val="0073588D"/>
    <w:rsid w:val="00735EDA"/>
    <w:rsid w:val="00736AE6"/>
    <w:rsid w:val="00736B40"/>
    <w:rsid w:val="00740142"/>
    <w:rsid w:val="00741E8D"/>
    <w:rsid w:val="0074244B"/>
    <w:rsid w:val="007425D1"/>
    <w:rsid w:val="00742D1A"/>
    <w:rsid w:val="007430FE"/>
    <w:rsid w:val="007431EF"/>
    <w:rsid w:val="007434B0"/>
    <w:rsid w:val="007436BD"/>
    <w:rsid w:val="007437F5"/>
    <w:rsid w:val="00743830"/>
    <w:rsid w:val="00743A1A"/>
    <w:rsid w:val="00744620"/>
    <w:rsid w:val="007446F2"/>
    <w:rsid w:val="0074479E"/>
    <w:rsid w:val="00744E61"/>
    <w:rsid w:val="00745ADE"/>
    <w:rsid w:val="00745D0F"/>
    <w:rsid w:val="00745E24"/>
    <w:rsid w:val="0074682F"/>
    <w:rsid w:val="0074688F"/>
    <w:rsid w:val="007469A4"/>
    <w:rsid w:val="00746BD2"/>
    <w:rsid w:val="00747E1F"/>
    <w:rsid w:val="0075078B"/>
    <w:rsid w:val="007508E8"/>
    <w:rsid w:val="0075256D"/>
    <w:rsid w:val="00753250"/>
    <w:rsid w:val="00753A85"/>
    <w:rsid w:val="00754088"/>
    <w:rsid w:val="00754BF9"/>
    <w:rsid w:val="00755391"/>
    <w:rsid w:val="007561F8"/>
    <w:rsid w:val="00756EC7"/>
    <w:rsid w:val="007570C0"/>
    <w:rsid w:val="007571F7"/>
    <w:rsid w:val="007573FB"/>
    <w:rsid w:val="0075765B"/>
    <w:rsid w:val="00757CA0"/>
    <w:rsid w:val="00757E95"/>
    <w:rsid w:val="0076066D"/>
    <w:rsid w:val="007607E3"/>
    <w:rsid w:val="0076088B"/>
    <w:rsid w:val="007619F2"/>
    <w:rsid w:val="00761AFA"/>
    <w:rsid w:val="00761F72"/>
    <w:rsid w:val="0076230B"/>
    <w:rsid w:val="007637EC"/>
    <w:rsid w:val="00763A1D"/>
    <w:rsid w:val="00764188"/>
    <w:rsid w:val="00764368"/>
    <w:rsid w:val="00764DD2"/>
    <w:rsid w:val="00765485"/>
    <w:rsid w:val="0076554F"/>
    <w:rsid w:val="007655CB"/>
    <w:rsid w:val="00765D58"/>
    <w:rsid w:val="007661AA"/>
    <w:rsid w:val="007668A2"/>
    <w:rsid w:val="00766B08"/>
    <w:rsid w:val="007671DB"/>
    <w:rsid w:val="007674EB"/>
    <w:rsid w:val="00770588"/>
    <w:rsid w:val="00770751"/>
    <w:rsid w:val="0077084E"/>
    <w:rsid w:val="007712B9"/>
    <w:rsid w:val="00771A74"/>
    <w:rsid w:val="00772840"/>
    <w:rsid w:val="00772C36"/>
    <w:rsid w:val="00773324"/>
    <w:rsid w:val="00773873"/>
    <w:rsid w:val="00773A72"/>
    <w:rsid w:val="00773D73"/>
    <w:rsid w:val="00774342"/>
    <w:rsid w:val="007743A6"/>
    <w:rsid w:val="0077498D"/>
    <w:rsid w:val="00774CE1"/>
    <w:rsid w:val="00776745"/>
    <w:rsid w:val="00776A3B"/>
    <w:rsid w:val="00776BBF"/>
    <w:rsid w:val="00776D8A"/>
    <w:rsid w:val="00777739"/>
    <w:rsid w:val="00777E24"/>
    <w:rsid w:val="0078000F"/>
    <w:rsid w:val="00780159"/>
    <w:rsid w:val="00780234"/>
    <w:rsid w:val="007806CE"/>
    <w:rsid w:val="007806D1"/>
    <w:rsid w:val="00781431"/>
    <w:rsid w:val="007815DF"/>
    <w:rsid w:val="00781EB5"/>
    <w:rsid w:val="00782C01"/>
    <w:rsid w:val="00783113"/>
    <w:rsid w:val="00783E1F"/>
    <w:rsid w:val="0078485D"/>
    <w:rsid w:val="00784DAB"/>
    <w:rsid w:val="00784E18"/>
    <w:rsid w:val="0078505E"/>
    <w:rsid w:val="00785A10"/>
    <w:rsid w:val="0078672B"/>
    <w:rsid w:val="00786ABF"/>
    <w:rsid w:val="007877ED"/>
    <w:rsid w:val="007901D5"/>
    <w:rsid w:val="007903F3"/>
    <w:rsid w:val="007904E3"/>
    <w:rsid w:val="00790AED"/>
    <w:rsid w:val="00790C90"/>
    <w:rsid w:val="00790D8D"/>
    <w:rsid w:val="0079154E"/>
    <w:rsid w:val="00791AC1"/>
    <w:rsid w:val="00791CB9"/>
    <w:rsid w:val="007922E3"/>
    <w:rsid w:val="0079235A"/>
    <w:rsid w:val="00792F95"/>
    <w:rsid w:val="00793188"/>
    <w:rsid w:val="00793269"/>
    <w:rsid w:val="007934B4"/>
    <w:rsid w:val="0079381E"/>
    <w:rsid w:val="007945F9"/>
    <w:rsid w:val="0079506F"/>
    <w:rsid w:val="00795245"/>
    <w:rsid w:val="00795DC1"/>
    <w:rsid w:val="007960F1"/>
    <w:rsid w:val="007967DE"/>
    <w:rsid w:val="00796BE9"/>
    <w:rsid w:val="007976C4"/>
    <w:rsid w:val="007A08C2"/>
    <w:rsid w:val="007A0911"/>
    <w:rsid w:val="007A2DEB"/>
    <w:rsid w:val="007A2E28"/>
    <w:rsid w:val="007A2E56"/>
    <w:rsid w:val="007A3089"/>
    <w:rsid w:val="007A3503"/>
    <w:rsid w:val="007A3B70"/>
    <w:rsid w:val="007A4718"/>
    <w:rsid w:val="007A47CC"/>
    <w:rsid w:val="007A492E"/>
    <w:rsid w:val="007A4CF1"/>
    <w:rsid w:val="007A50B7"/>
    <w:rsid w:val="007A51E5"/>
    <w:rsid w:val="007A5811"/>
    <w:rsid w:val="007A66D5"/>
    <w:rsid w:val="007A7849"/>
    <w:rsid w:val="007A7DBE"/>
    <w:rsid w:val="007B0656"/>
    <w:rsid w:val="007B1234"/>
    <w:rsid w:val="007B1240"/>
    <w:rsid w:val="007B13E2"/>
    <w:rsid w:val="007B14BA"/>
    <w:rsid w:val="007B19B4"/>
    <w:rsid w:val="007B1C83"/>
    <w:rsid w:val="007B1E4B"/>
    <w:rsid w:val="007B1FB3"/>
    <w:rsid w:val="007B23E8"/>
    <w:rsid w:val="007B287B"/>
    <w:rsid w:val="007B3121"/>
    <w:rsid w:val="007B4D86"/>
    <w:rsid w:val="007B5894"/>
    <w:rsid w:val="007B608F"/>
    <w:rsid w:val="007B6A57"/>
    <w:rsid w:val="007B78C1"/>
    <w:rsid w:val="007C0792"/>
    <w:rsid w:val="007C093C"/>
    <w:rsid w:val="007C0A2A"/>
    <w:rsid w:val="007C0F1B"/>
    <w:rsid w:val="007C2EBF"/>
    <w:rsid w:val="007C30D2"/>
    <w:rsid w:val="007C319B"/>
    <w:rsid w:val="007C337E"/>
    <w:rsid w:val="007C3442"/>
    <w:rsid w:val="007C3766"/>
    <w:rsid w:val="007C47EB"/>
    <w:rsid w:val="007C4870"/>
    <w:rsid w:val="007C4AD3"/>
    <w:rsid w:val="007C4B87"/>
    <w:rsid w:val="007C5137"/>
    <w:rsid w:val="007C578B"/>
    <w:rsid w:val="007C5FCE"/>
    <w:rsid w:val="007C611F"/>
    <w:rsid w:val="007C62CC"/>
    <w:rsid w:val="007C6B46"/>
    <w:rsid w:val="007C785C"/>
    <w:rsid w:val="007C7B93"/>
    <w:rsid w:val="007D075B"/>
    <w:rsid w:val="007D0D8D"/>
    <w:rsid w:val="007D13FD"/>
    <w:rsid w:val="007D202D"/>
    <w:rsid w:val="007D2057"/>
    <w:rsid w:val="007D21B4"/>
    <w:rsid w:val="007D30F0"/>
    <w:rsid w:val="007D3616"/>
    <w:rsid w:val="007D421D"/>
    <w:rsid w:val="007D49F4"/>
    <w:rsid w:val="007D4A24"/>
    <w:rsid w:val="007D4F73"/>
    <w:rsid w:val="007D536C"/>
    <w:rsid w:val="007D5458"/>
    <w:rsid w:val="007D5517"/>
    <w:rsid w:val="007D597E"/>
    <w:rsid w:val="007D5A5E"/>
    <w:rsid w:val="007D5B74"/>
    <w:rsid w:val="007D6C63"/>
    <w:rsid w:val="007D7802"/>
    <w:rsid w:val="007D7EB2"/>
    <w:rsid w:val="007E016F"/>
    <w:rsid w:val="007E07C4"/>
    <w:rsid w:val="007E0A5C"/>
    <w:rsid w:val="007E17C7"/>
    <w:rsid w:val="007E1CA6"/>
    <w:rsid w:val="007E1D96"/>
    <w:rsid w:val="007E264A"/>
    <w:rsid w:val="007E2890"/>
    <w:rsid w:val="007E2971"/>
    <w:rsid w:val="007E2EC4"/>
    <w:rsid w:val="007E339C"/>
    <w:rsid w:val="007E3B57"/>
    <w:rsid w:val="007E49D1"/>
    <w:rsid w:val="007E55A3"/>
    <w:rsid w:val="007E5745"/>
    <w:rsid w:val="007E576E"/>
    <w:rsid w:val="007E58CF"/>
    <w:rsid w:val="007E5992"/>
    <w:rsid w:val="007E5B25"/>
    <w:rsid w:val="007E5EB1"/>
    <w:rsid w:val="007E5F07"/>
    <w:rsid w:val="007E6374"/>
    <w:rsid w:val="007E6687"/>
    <w:rsid w:val="007E6BC4"/>
    <w:rsid w:val="007E7776"/>
    <w:rsid w:val="007F0497"/>
    <w:rsid w:val="007F0EA5"/>
    <w:rsid w:val="007F1329"/>
    <w:rsid w:val="007F2228"/>
    <w:rsid w:val="007F24BC"/>
    <w:rsid w:val="007F2926"/>
    <w:rsid w:val="007F2C64"/>
    <w:rsid w:val="007F3021"/>
    <w:rsid w:val="007F34AA"/>
    <w:rsid w:val="007F37CD"/>
    <w:rsid w:val="007F3C60"/>
    <w:rsid w:val="007F44B6"/>
    <w:rsid w:val="007F44CE"/>
    <w:rsid w:val="007F4D41"/>
    <w:rsid w:val="007F56D7"/>
    <w:rsid w:val="007F5711"/>
    <w:rsid w:val="007F5870"/>
    <w:rsid w:val="007F667A"/>
    <w:rsid w:val="007F6FE1"/>
    <w:rsid w:val="007F7722"/>
    <w:rsid w:val="007F7AB5"/>
    <w:rsid w:val="007F7F86"/>
    <w:rsid w:val="00800EA1"/>
    <w:rsid w:val="00801934"/>
    <w:rsid w:val="00801E01"/>
    <w:rsid w:val="008025AB"/>
    <w:rsid w:val="00802D5C"/>
    <w:rsid w:val="00802E68"/>
    <w:rsid w:val="008035F5"/>
    <w:rsid w:val="0080463A"/>
    <w:rsid w:val="0080467B"/>
    <w:rsid w:val="00804A02"/>
    <w:rsid w:val="008057E6"/>
    <w:rsid w:val="00806707"/>
    <w:rsid w:val="008068E9"/>
    <w:rsid w:val="00807B82"/>
    <w:rsid w:val="00810794"/>
    <w:rsid w:val="00811858"/>
    <w:rsid w:val="008118AC"/>
    <w:rsid w:val="00811F56"/>
    <w:rsid w:val="0081204B"/>
    <w:rsid w:val="00812EAB"/>
    <w:rsid w:val="00812F3B"/>
    <w:rsid w:val="008149C4"/>
    <w:rsid w:val="00814ADF"/>
    <w:rsid w:val="00815002"/>
    <w:rsid w:val="00815DE7"/>
    <w:rsid w:val="00816917"/>
    <w:rsid w:val="00816E98"/>
    <w:rsid w:val="00816FEE"/>
    <w:rsid w:val="0081788C"/>
    <w:rsid w:val="008178FB"/>
    <w:rsid w:val="00817A72"/>
    <w:rsid w:val="008200C9"/>
    <w:rsid w:val="00820134"/>
    <w:rsid w:val="008207D2"/>
    <w:rsid w:val="00820C55"/>
    <w:rsid w:val="00820FBE"/>
    <w:rsid w:val="00820FE6"/>
    <w:rsid w:val="008210DC"/>
    <w:rsid w:val="0082153B"/>
    <w:rsid w:val="00821828"/>
    <w:rsid w:val="00821CCE"/>
    <w:rsid w:val="0082247E"/>
    <w:rsid w:val="008226A6"/>
    <w:rsid w:val="0082298C"/>
    <w:rsid w:val="00822A7B"/>
    <w:rsid w:val="00822C42"/>
    <w:rsid w:val="008230AE"/>
    <w:rsid w:val="008230B9"/>
    <w:rsid w:val="0082329D"/>
    <w:rsid w:val="00823470"/>
    <w:rsid w:val="00824365"/>
    <w:rsid w:val="008247A1"/>
    <w:rsid w:val="00824D5E"/>
    <w:rsid w:val="00824DE4"/>
    <w:rsid w:val="0082552C"/>
    <w:rsid w:val="0082556F"/>
    <w:rsid w:val="0082668B"/>
    <w:rsid w:val="0082674D"/>
    <w:rsid w:val="00826B10"/>
    <w:rsid w:val="008275FA"/>
    <w:rsid w:val="0082771A"/>
    <w:rsid w:val="00827810"/>
    <w:rsid w:val="00827A4B"/>
    <w:rsid w:val="008302F5"/>
    <w:rsid w:val="0083056D"/>
    <w:rsid w:val="0083156C"/>
    <w:rsid w:val="008318EE"/>
    <w:rsid w:val="008320BD"/>
    <w:rsid w:val="008321B4"/>
    <w:rsid w:val="00832210"/>
    <w:rsid w:val="00832373"/>
    <w:rsid w:val="00834CF4"/>
    <w:rsid w:val="00835106"/>
    <w:rsid w:val="0083596B"/>
    <w:rsid w:val="00835ADC"/>
    <w:rsid w:val="00836162"/>
    <w:rsid w:val="00836CA3"/>
    <w:rsid w:val="00837607"/>
    <w:rsid w:val="008403A4"/>
    <w:rsid w:val="00842D5F"/>
    <w:rsid w:val="0084300B"/>
    <w:rsid w:val="00844ACA"/>
    <w:rsid w:val="00844B30"/>
    <w:rsid w:val="00844FA2"/>
    <w:rsid w:val="00845C73"/>
    <w:rsid w:val="00845D0D"/>
    <w:rsid w:val="0084689F"/>
    <w:rsid w:val="00846BB7"/>
    <w:rsid w:val="008472E6"/>
    <w:rsid w:val="00847897"/>
    <w:rsid w:val="00847CA2"/>
    <w:rsid w:val="00847E43"/>
    <w:rsid w:val="00847FF8"/>
    <w:rsid w:val="008515F4"/>
    <w:rsid w:val="008518CC"/>
    <w:rsid w:val="00851AE2"/>
    <w:rsid w:val="00852345"/>
    <w:rsid w:val="008524EF"/>
    <w:rsid w:val="00852EFF"/>
    <w:rsid w:val="008534DE"/>
    <w:rsid w:val="008535EC"/>
    <w:rsid w:val="0085474E"/>
    <w:rsid w:val="00854F63"/>
    <w:rsid w:val="00855732"/>
    <w:rsid w:val="00855B7A"/>
    <w:rsid w:val="00855BCB"/>
    <w:rsid w:val="00855F10"/>
    <w:rsid w:val="00856CE8"/>
    <w:rsid w:val="00856F01"/>
    <w:rsid w:val="00857EA8"/>
    <w:rsid w:val="0086005C"/>
    <w:rsid w:val="008609F2"/>
    <w:rsid w:val="008617F2"/>
    <w:rsid w:val="008625AF"/>
    <w:rsid w:val="00862948"/>
    <w:rsid w:val="00862DCF"/>
    <w:rsid w:val="00863B24"/>
    <w:rsid w:val="00864320"/>
    <w:rsid w:val="00864857"/>
    <w:rsid w:val="00864DB6"/>
    <w:rsid w:val="00864F1F"/>
    <w:rsid w:val="00864F73"/>
    <w:rsid w:val="00865A13"/>
    <w:rsid w:val="00866905"/>
    <w:rsid w:val="008670B3"/>
    <w:rsid w:val="00867C39"/>
    <w:rsid w:val="00867E28"/>
    <w:rsid w:val="008702AF"/>
    <w:rsid w:val="0087097A"/>
    <w:rsid w:val="00870B07"/>
    <w:rsid w:val="008713B6"/>
    <w:rsid w:val="008720F2"/>
    <w:rsid w:val="008721F9"/>
    <w:rsid w:val="008724D7"/>
    <w:rsid w:val="00872521"/>
    <w:rsid w:val="00872D5C"/>
    <w:rsid w:val="0087374E"/>
    <w:rsid w:val="008737A5"/>
    <w:rsid w:val="00873AD4"/>
    <w:rsid w:val="00873B31"/>
    <w:rsid w:val="00873C32"/>
    <w:rsid w:val="00873DE4"/>
    <w:rsid w:val="008741F5"/>
    <w:rsid w:val="0087445A"/>
    <w:rsid w:val="008747E3"/>
    <w:rsid w:val="00874E5E"/>
    <w:rsid w:val="008755CD"/>
    <w:rsid w:val="0087659D"/>
    <w:rsid w:val="0087672C"/>
    <w:rsid w:val="00876B02"/>
    <w:rsid w:val="00876D57"/>
    <w:rsid w:val="00876E20"/>
    <w:rsid w:val="00877A92"/>
    <w:rsid w:val="00877E6A"/>
    <w:rsid w:val="008806AF"/>
    <w:rsid w:val="008807EA"/>
    <w:rsid w:val="00880D3B"/>
    <w:rsid w:val="0088382B"/>
    <w:rsid w:val="008841D1"/>
    <w:rsid w:val="008844FB"/>
    <w:rsid w:val="0088463D"/>
    <w:rsid w:val="00884820"/>
    <w:rsid w:val="00884E13"/>
    <w:rsid w:val="00885249"/>
    <w:rsid w:val="00885554"/>
    <w:rsid w:val="0088575C"/>
    <w:rsid w:val="00885E49"/>
    <w:rsid w:val="008861AF"/>
    <w:rsid w:val="008873A5"/>
    <w:rsid w:val="00887963"/>
    <w:rsid w:val="00890190"/>
    <w:rsid w:val="00890956"/>
    <w:rsid w:val="008914B3"/>
    <w:rsid w:val="0089157A"/>
    <w:rsid w:val="008915CF"/>
    <w:rsid w:val="00891BB4"/>
    <w:rsid w:val="00892400"/>
    <w:rsid w:val="008929EF"/>
    <w:rsid w:val="00892A9A"/>
    <w:rsid w:val="00893AC0"/>
    <w:rsid w:val="00894210"/>
    <w:rsid w:val="008944DB"/>
    <w:rsid w:val="0089519F"/>
    <w:rsid w:val="008956EA"/>
    <w:rsid w:val="00895AA4"/>
    <w:rsid w:val="00896167"/>
    <w:rsid w:val="008962F5"/>
    <w:rsid w:val="008962F9"/>
    <w:rsid w:val="00896A9C"/>
    <w:rsid w:val="00896E05"/>
    <w:rsid w:val="008977FE"/>
    <w:rsid w:val="008A01BA"/>
    <w:rsid w:val="008A0751"/>
    <w:rsid w:val="008A1A7B"/>
    <w:rsid w:val="008A1F1A"/>
    <w:rsid w:val="008A215D"/>
    <w:rsid w:val="008A274D"/>
    <w:rsid w:val="008A2961"/>
    <w:rsid w:val="008A2C14"/>
    <w:rsid w:val="008A3E31"/>
    <w:rsid w:val="008A40FD"/>
    <w:rsid w:val="008A46F1"/>
    <w:rsid w:val="008A4A59"/>
    <w:rsid w:val="008A52D8"/>
    <w:rsid w:val="008A57A5"/>
    <w:rsid w:val="008A5B82"/>
    <w:rsid w:val="008A61CF"/>
    <w:rsid w:val="008A665C"/>
    <w:rsid w:val="008A7071"/>
    <w:rsid w:val="008A75F9"/>
    <w:rsid w:val="008A7759"/>
    <w:rsid w:val="008A7DBF"/>
    <w:rsid w:val="008B004C"/>
    <w:rsid w:val="008B15DE"/>
    <w:rsid w:val="008B16D8"/>
    <w:rsid w:val="008B2847"/>
    <w:rsid w:val="008B28DB"/>
    <w:rsid w:val="008B2F9F"/>
    <w:rsid w:val="008B32A6"/>
    <w:rsid w:val="008B41FA"/>
    <w:rsid w:val="008B45E0"/>
    <w:rsid w:val="008B563A"/>
    <w:rsid w:val="008B6331"/>
    <w:rsid w:val="008B6B09"/>
    <w:rsid w:val="008B6B62"/>
    <w:rsid w:val="008B7310"/>
    <w:rsid w:val="008B7A8B"/>
    <w:rsid w:val="008C16D4"/>
    <w:rsid w:val="008C1855"/>
    <w:rsid w:val="008C28DC"/>
    <w:rsid w:val="008C2A1F"/>
    <w:rsid w:val="008C2C0E"/>
    <w:rsid w:val="008C2F1B"/>
    <w:rsid w:val="008C3404"/>
    <w:rsid w:val="008C356C"/>
    <w:rsid w:val="008C37A8"/>
    <w:rsid w:val="008C3861"/>
    <w:rsid w:val="008C3A86"/>
    <w:rsid w:val="008C3E51"/>
    <w:rsid w:val="008C3EE1"/>
    <w:rsid w:val="008C4129"/>
    <w:rsid w:val="008C4A41"/>
    <w:rsid w:val="008C5A63"/>
    <w:rsid w:val="008C5ABA"/>
    <w:rsid w:val="008C5B40"/>
    <w:rsid w:val="008C6C3C"/>
    <w:rsid w:val="008C73B2"/>
    <w:rsid w:val="008C7957"/>
    <w:rsid w:val="008C79F7"/>
    <w:rsid w:val="008C7A8A"/>
    <w:rsid w:val="008C7F1B"/>
    <w:rsid w:val="008D001F"/>
    <w:rsid w:val="008D00F1"/>
    <w:rsid w:val="008D072E"/>
    <w:rsid w:val="008D0A9A"/>
    <w:rsid w:val="008D2235"/>
    <w:rsid w:val="008D3BF1"/>
    <w:rsid w:val="008D4053"/>
    <w:rsid w:val="008D4F9C"/>
    <w:rsid w:val="008D5578"/>
    <w:rsid w:val="008D5834"/>
    <w:rsid w:val="008D6435"/>
    <w:rsid w:val="008D71F9"/>
    <w:rsid w:val="008D7325"/>
    <w:rsid w:val="008D7367"/>
    <w:rsid w:val="008D7D67"/>
    <w:rsid w:val="008D7F69"/>
    <w:rsid w:val="008E051C"/>
    <w:rsid w:val="008E0F22"/>
    <w:rsid w:val="008E1449"/>
    <w:rsid w:val="008E14DF"/>
    <w:rsid w:val="008E2623"/>
    <w:rsid w:val="008E30E6"/>
    <w:rsid w:val="008E312D"/>
    <w:rsid w:val="008E3994"/>
    <w:rsid w:val="008E3A6F"/>
    <w:rsid w:val="008E4867"/>
    <w:rsid w:val="008E4E9E"/>
    <w:rsid w:val="008E5075"/>
    <w:rsid w:val="008E52D0"/>
    <w:rsid w:val="008E53CC"/>
    <w:rsid w:val="008E5691"/>
    <w:rsid w:val="008E6859"/>
    <w:rsid w:val="008E7278"/>
    <w:rsid w:val="008E78A3"/>
    <w:rsid w:val="008E7B83"/>
    <w:rsid w:val="008F2BB5"/>
    <w:rsid w:val="008F2CD1"/>
    <w:rsid w:val="008F32EA"/>
    <w:rsid w:val="008F3488"/>
    <w:rsid w:val="008F3DA9"/>
    <w:rsid w:val="008F3F24"/>
    <w:rsid w:val="008F60D6"/>
    <w:rsid w:val="008F69ED"/>
    <w:rsid w:val="008F6D70"/>
    <w:rsid w:val="008F72EF"/>
    <w:rsid w:val="008F7335"/>
    <w:rsid w:val="008F7408"/>
    <w:rsid w:val="008F7633"/>
    <w:rsid w:val="008F793D"/>
    <w:rsid w:val="008F79AB"/>
    <w:rsid w:val="00900887"/>
    <w:rsid w:val="00901019"/>
    <w:rsid w:val="00901165"/>
    <w:rsid w:val="00901849"/>
    <w:rsid w:val="00903611"/>
    <w:rsid w:val="00903A73"/>
    <w:rsid w:val="0090487B"/>
    <w:rsid w:val="00904A0D"/>
    <w:rsid w:val="00904E6A"/>
    <w:rsid w:val="00905401"/>
    <w:rsid w:val="0090541E"/>
    <w:rsid w:val="00905822"/>
    <w:rsid w:val="0090582C"/>
    <w:rsid w:val="00905E59"/>
    <w:rsid w:val="0090636A"/>
    <w:rsid w:val="009066F6"/>
    <w:rsid w:val="00906729"/>
    <w:rsid w:val="00906C54"/>
    <w:rsid w:val="009073E8"/>
    <w:rsid w:val="00907807"/>
    <w:rsid w:val="00907AF2"/>
    <w:rsid w:val="00910488"/>
    <w:rsid w:val="00910797"/>
    <w:rsid w:val="00910864"/>
    <w:rsid w:val="00911081"/>
    <w:rsid w:val="009118EB"/>
    <w:rsid w:val="00911F51"/>
    <w:rsid w:val="009134BA"/>
    <w:rsid w:val="00913577"/>
    <w:rsid w:val="00913761"/>
    <w:rsid w:val="00913EBE"/>
    <w:rsid w:val="00913ED1"/>
    <w:rsid w:val="009140A3"/>
    <w:rsid w:val="00914B50"/>
    <w:rsid w:val="00914BB1"/>
    <w:rsid w:val="009159F5"/>
    <w:rsid w:val="00915C7D"/>
    <w:rsid w:val="00915EC3"/>
    <w:rsid w:val="00916499"/>
    <w:rsid w:val="0091698D"/>
    <w:rsid w:val="009169D8"/>
    <w:rsid w:val="00916E81"/>
    <w:rsid w:val="00916EF9"/>
    <w:rsid w:val="00917033"/>
    <w:rsid w:val="009171AB"/>
    <w:rsid w:val="00917FA8"/>
    <w:rsid w:val="009202DB"/>
    <w:rsid w:val="00920905"/>
    <w:rsid w:val="00920CC5"/>
    <w:rsid w:val="00921250"/>
    <w:rsid w:val="00921532"/>
    <w:rsid w:val="0092164E"/>
    <w:rsid w:val="009216B9"/>
    <w:rsid w:val="00921855"/>
    <w:rsid w:val="0092209B"/>
    <w:rsid w:val="00922EE4"/>
    <w:rsid w:val="00923776"/>
    <w:rsid w:val="00924438"/>
    <w:rsid w:val="00924AD1"/>
    <w:rsid w:val="00925581"/>
    <w:rsid w:val="00925B07"/>
    <w:rsid w:val="009269E3"/>
    <w:rsid w:val="00927288"/>
    <w:rsid w:val="0092757D"/>
    <w:rsid w:val="00927724"/>
    <w:rsid w:val="00927A8D"/>
    <w:rsid w:val="00930739"/>
    <w:rsid w:val="00931113"/>
    <w:rsid w:val="00931175"/>
    <w:rsid w:val="00931916"/>
    <w:rsid w:val="00931A04"/>
    <w:rsid w:val="00931E78"/>
    <w:rsid w:val="0093279A"/>
    <w:rsid w:val="00932EA3"/>
    <w:rsid w:val="00933C7F"/>
    <w:rsid w:val="00933D0D"/>
    <w:rsid w:val="009347D7"/>
    <w:rsid w:val="00935135"/>
    <w:rsid w:val="00935136"/>
    <w:rsid w:val="009356CD"/>
    <w:rsid w:val="00935F5C"/>
    <w:rsid w:val="00936BAF"/>
    <w:rsid w:val="00936C07"/>
    <w:rsid w:val="009370CC"/>
    <w:rsid w:val="00940B01"/>
    <w:rsid w:val="00940DB6"/>
    <w:rsid w:val="00941710"/>
    <w:rsid w:val="009419AD"/>
    <w:rsid w:val="00942212"/>
    <w:rsid w:val="009425DC"/>
    <w:rsid w:val="009431E5"/>
    <w:rsid w:val="00943E4C"/>
    <w:rsid w:val="00943F72"/>
    <w:rsid w:val="00943F75"/>
    <w:rsid w:val="00944B11"/>
    <w:rsid w:val="0094648C"/>
    <w:rsid w:val="00946FE9"/>
    <w:rsid w:val="0094764B"/>
    <w:rsid w:val="009479F6"/>
    <w:rsid w:val="00950ACA"/>
    <w:rsid w:val="00950CA5"/>
    <w:rsid w:val="0095185E"/>
    <w:rsid w:val="00951B85"/>
    <w:rsid w:val="00952094"/>
    <w:rsid w:val="00952461"/>
    <w:rsid w:val="00952DBD"/>
    <w:rsid w:val="009532FF"/>
    <w:rsid w:val="0095387E"/>
    <w:rsid w:val="00953A4E"/>
    <w:rsid w:val="0095449D"/>
    <w:rsid w:val="00955143"/>
    <w:rsid w:val="00955D9A"/>
    <w:rsid w:val="00955E39"/>
    <w:rsid w:val="00956967"/>
    <w:rsid w:val="00956DA0"/>
    <w:rsid w:val="00957DDB"/>
    <w:rsid w:val="009601C3"/>
    <w:rsid w:val="009603C4"/>
    <w:rsid w:val="00960E2D"/>
    <w:rsid w:val="00962022"/>
    <w:rsid w:val="0096344E"/>
    <w:rsid w:val="009640F5"/>
    <w:rsid w:val="009650A1"/>
    <w:rsid w:val="009651E2"/>
    <w:rsid w:val="009652BE"/>
    <w:rsid w:val="00965553"/>
    <w:rsid w:val="00966C1A"/>
    <w:rsid w:val="00967029"/>
    <w:rsid w:val="009670B5"/>
    <w:rsid w:val="0096781D"/>
    <w:rsid w:val="0097073A"/>
    <w:rsid w:val="009709E2"/>
    <w:rsid w:val="00970DD1"/>
    <w:rsid w:val="00970F6A"/>
    <w:rsid w:val="00971261"/>
    <w:rsid w:val="009717C9"/>
    <w:rsid w:val="00971931"/>
    <w:rsid w:val="00972420"/>
    <w:rsid w:val="00972617"/>
    <w:rsid w:val="00972775"/>
    <w:rsid w:val="00972BC5"/>
    <w:rsid w:val="00973882"/>
    <w:rsid w:val="00973B5D"/>
    <w:rsid w:val="00973D8A"/>
    <w:rsid w:val="00973F99"/>
    <w:rsid w:val="009744E7"/>
    <w:rsid w:val="00975272"/>
    <w:rsid w:val="0097532A"/>
    <w:rsid w:val="0097559D"/>
    <w:rsid w:val="0097597D"/>
    <w:rsid w:val="00976FB3"/>
    <w:rsid w:val="00977A3D"/>
    <w:rsid w:val="00977ECF"/>
    <w:rsid w:val="00980141"/>
    <w:rsid w:val="00980CA6"/>
    <w:rsid w:val="009810F4"/>
    <w:rsid w:val="00981D46"/>
    <w:rsid w:val="00983A54"/>
    <w:rsid w:val="00985BE6"/>
    <w:rsid w:val="00985F6F"/>
    <w:rsid w:val="00985F90"/>
    <w:rsid w:val="00986116"/>
    <w:rsid w:val="00986293"/>
    <w:rsid w:val="00986923"/>
    <w:rsid w:val="009879BE"/>
    <w:rsid w:val="009903C7"/>
    <w:rsid w:val="00990488"/>
    <w:rsid w:val="00990953"/>
    <w:rsid w:val="00990F94"/>
    <w:rsid w:val="00990FB9"/>
    <w:rsid w:val="009914D0"/>
    <w:rsid w:val="009917FE"/>
    <w:rsid w:val="00991A25"/>
    <w:rsid w:val="00991AC8"/>
    <w:rsid w:val="00991CF5"/>
    <w:rsid w:val="00992062"/>
    <w:rsid w:val="00992139"/>
    <w:rsid w:val="00992BAD"/>
    <w:rsid w:val="009930D6"/>
    <w:rsid w:val="0099330C"/>
    <w:rsid w:val="00993730"/>
    <w:rsid w:val="00993A5E"/>
    <w:rsid w:val="00993E86"/>
    <w:rsid w:val="00993F88"/>
    <w:rsid w:val="009959C8"/>
    <w:rsid w:val="00995C22"/>
    <w:rsid w:val="009963A3"/>
    <w:rsid w:val="0099650B"/>
    <w:rsid w:val="00996E07"/>
    <w:rsid w:val="0099751D"/>
    <w:rsid w:val="009A0155"/>
    <w:rsid w:val="009A0C26"/>
    <w:rsid w:val="009A14AB"/>
    <w:rsid w:val="009A1EB2"/>
    <w:rsid w:val="009A23CC"/>
    <w:rsid w:val="009A255D"/>
    <w:rsid w:val="009A389F"/>
    <w:rsid w:val="009A3E01"/>
    <w:rsid w:val="009A41CE"/>
    <w:rsid w:val="009A47DC"/>
    <w:rsid w:val="009A4B33"/>
    <w:rsid w:val="009A576A"/>
    <w:rsid w:val="009A5D8B"/>
    <w:rsid w:val="009A6667"/>
    <w:rsid w:val="009A6809"/>
    <w:rsid w:val="009A6B73"/>
    <w:rsid w:val="009B008B"/>
    <w:rsid w:val="009B139C"/>
    <w:rsid w:val="009B1C63"/>
    <w:rsid w:val="009B1F09"/>
    <w:rsid w:val="009B296D"/>
    <w:rsid w:val="009B3253"/>
    <w:rsid w:val="009B3345"/>
    <w:rsid w:val="009B3432"/>
    <w:rsid w:val="009B4378"/>
    <w:rsid w:val="009B4ACE"/>
    <w:rsid w:val="009B4CD0"/>
    <w:rsid w:val="009B4E2F"/>
    <w:rsid w:val="009B51CD"/>
    <w:rsid w:val="009B562A"/>
    <w:rsid w:val="009B6704"/>
    <w:rsid w:val="009B69A3"/>
    <w:rsid w:val="009B784A"/>
    <w:rsid w:val="009C094F"/>
    <w:rsid w:val="009C1300"/>
    <w:rsid w:val="009C13A2"/>
    <w:rsid w:val="009C2ADB"/>
    <w:rsid w:val="009C2D0D"/>
    <w:rsid w:val="009C3DC3"/>
    <w:rsid w:val="009C4668"/>
    <w:rsid w:val="009C55C2"/>
    <w:rsid w:val="009C5679"/>
    <w:rsid w:val="009C5B11"/>
    <w:rsid w:val="009C71C4"/>
    <w:rsid w:val="009C77BF"/>
    <w:rsid w:val="009C7A35"/>
    <w:rsid w:val="009D0CF0"/>
    <w:rsid w:val="009D0D26"/>
    <w:rsid w:val="009D0F40"/>
    <w:rsid w:val="009D1793"/>
    <w:rsid w:val="009D21F0"/>
    <w:rsid w:val="009D287E"/>
    <w:rsid w:val="009D2B7A"/>
    <w:rsid w:val="009D2BCB"/>
    <w:rsid w:val="009D5B0F"/>
    <w:rsid w:val="009D617D"/>
    <w:rsid w:val="009D6A32"/>
    <w:rsid w:val="009D6A8E"/>
    <w:rsid w:val="009D6CF0"/>
    <w:rsid w:val="009D7A4C"/>
    <w:rsid w:val="009E09BA"/>
    <w:rsid w:val="009E0B31"/>
    <w:rsid w:val="009E0CD7"/>
    <w:rsid w:val="009E10FB"/>
    <w:rsid w:val="009E21C4"/>
    <w:rsid w:val="009E26C4"/>
    <w:rsid w:val="009E2BEB"/>
    <w:rsid w:val="009E2D30"/>
    <w:rsid w:val="009E2E5F"/>
    <w:rsid w:val="009E3F05"/>
    <w:rsid w:val="009E414E"/>
    <w:rsid w:val="009E5176"/>
    <w:rsid w:val="009E52E6"/>
    <w:rsid w:val="009E5ED6"/>
    <w:rsid w:val="009E65DB"/>
    <w:rsid w:val="009E6DF8"/>
    <w:rsid w:val="009E75D9"/>
    <w:rsid w:val="009E78A5"/>
    <w:rsid w:val="009E7D6C"/>
    <w:rsid w:val="009F0033"/>
    <w:rsid w:val="009F06E2"/>
    <w:rsid w:val="009F14B6"/>
    <w:rsid w:val="009F3183"/>
    <w:rsid w:val="009F3429"/>
    <w:rsid w:val="009F398A"/>
    <w:rsid w:val="009F479A"/>
    <w:rsid w:val="009F503C"/>
    <w:rsid w:val="009F52AA"/>
    <w:rsid w:val="009F5690"/>
    <w:rsid w:val="009F58A6"/>
    <w:rsid w:val="009F5BCD"/>
    <w:rsid w:val="009F64D5"/>
    <w:rsid w:val="009F65C8"/>
    <w:rsid w:val="009F6784"/>
    <w:rsid w:val="009F7438"/>
    <w:rsid w:val="009F7951"/>
    <w:rsid w:val="009F7E85"/>
    <w:rsid w:val="00A00717"/>
    <w:rsid w:val="00A0155E"/>
    <w:rsid w:val="00A01D8D"/>
    <w:rsid w:val="00A01E8B"/>
    <w:rsid w:val="00A02491"/>
    <w:rsid w:val="00A02A59"/>
    <w:rsid w:val="00A02DAF"/>
    <w:rsid w:val="00A0322C"/>
    <w:rsid w:val="00A03310"/>
    <w:rsid w:val="00A038C2"/>
    <w:rsid w:val="00A057F7"/>
    <w:rsid w:val="00A07649"/>
    <w:rsid w:val="00A07AF0"/>
    <w:rsid w:val="00A07DB4"/>
    <w:rsid w:val="00A10662"/>
    <w:rsid w:val="00A108E6"/>
    <w:rsid w:val="00A10F9C"/>
    <w:rsid w:val="00A1125A"/>
    <w:rsid w:val="00A12658"/>
    <w:rsid w:val="00A13615"/>
    <w:rsid w:val="00A1397F"/>
    <w:rsid w:val="00A143B3"/>
    <w:rsid w:val="00A147B0"/>
    <w:rsid w:val="00A150EA"/>
    <w:rsid w:val="00A1583C"/>
    <w:rsid w:val="00A16068"/>
    <w:rsid w:val="00A16BE1"/>
    <w:rsid w:val="00A206A8"/>
    <w:rsid w:val="00A20F95"/>
    <w:rsid w:val="00A21869"/>
    <w:rsid w:val="00A222F0"/>
    <w:rsid w:val="00A23124"/>
    <w:rsid w:val="00A234C4"/>
    <w:rsid w:val="00A23EDE"/>
    <w:rsid w:val="00A24572"/>
    <w:rsid w:val="00A245F1"/>
    <w:rsid w:val="00A24829"/>
    <w:rsid w:val="00A2493C"/>
    <w:rsid w:val="00A25094"/>
    <w:rsid w:val="00A251FF"/>
    <w:rsid w:val="00A25541"/>
    <w:rsid w:val="00A25C9C"/>
    <w:rsid w:val="00A25EF6"/>
    <w:rsid w:val="00A303C2"/>
    <w:rsid w:val="00A310B5"/>
    <w:rsid w:val="00A3124D"/>
    <w:rsid w:val="00A3133B"/>
    <w:rsid w:val="00A32627"/>
    <w:rsid w:val="00A32B5C"/>
    <w:rsid w:val="00A33192"/>
    <w:rsid w:val="00A3343B"/>
    <w:rsid w:val="00A338E9"/>
    <w:rsid w:val="00A33E16"/>
    <w:rsid w:val="00A34508"/>
    <w:rsid w:val="00A34739"/>
    <w:rsid w:val="00A3488A"/>
    <w:rsid w:val="00A34F32"/>
    <w:rsid w:val="00A34FC5"/>
    <w:rsid w:val="00A35A19"/>
    <w:rsid w:val="00A36B53"/>
    <w:rsid w:val="00A36C17"/>
    <w:rsid w:val="00A36C5C"/>
    <w:rsid w:val="00A37C89"/>
    <w:rsid w:val="00A4013D"/>
    <w:rsid w:val="00A4070D"/>
    <w:rsid w:val="00A40794"/>
    <w:rsid w:val="00A40EEB"/>
    <w:rsid w:val="00A4100E"/>
    <w:rsid w:val="00A415EC"/>
    <w:rsid w:val="00A43C42"/>
    <w:rsid w:val="00A43C93"/>
    <w:rsid w:val="00A44D2D"/>
    <w:rsid w:val="00A44DC6"/>
    <w:rsid w:val="00A44FFD"/>
    <w:rsid w:val="00A4500D"/>
    <w:rsid w:val="00A45730"/>
    <w:rsid w:val="00A45A04"/>
    <w:rsid w:val="00A4713D"/>
    <w:rsid w:val="00A47148"/>
    <w:rsid w:val="00A5034B"/>
    <w:rsid w:val="00A50F8B"/>
    <w:rsid w:val="00A515C8"/>
    <w:rsid w:val="00A517BA"/>
    <w:rsid w:val="00A519DB"/>
    <w:rsid w:val="00A5211E"/>
    <w:rsid w:val="00A52392"/>
    <w:rsid w:val="00A531BC"/>
    <w:rsid w:val="00A537ED"/>
    <w:rsid w:val="00A54743"/>
    <w:rsid w:val="00A556A0"/>
    <w:rsid w:val="00A5625D"/>
    <w:rsid w:val="00A5665F"/>
    <w:rsid w:val="00A566AC"/>
    <w:rsid w:val="00A56815"/>
    <w:rsid w:val="00A600C5"/>
    <w:rsid w:val="00A6072A"/>
    <w:rsid w:val="00A60983"/>
    <w:rsid w:val="00A61429"/>
    <w:rsid w:val="00A614B6"/>
    <w:rsid w:val="00A619DA"/>
    <w:rsid w:val="00A61D92"/>
    <w:rsid w:val="00A6397B"/>
    <w:rsid w:val="00A640DE"/>
    <w:rsid w:val="00A6530A"/>
    <w:rsid w:val="00A65A44"/>
    <w:rsid w:val="00A65E79"/>
    <w:rsid w:val="00A65EEB"/>
    <w:rsid w:val="00A70369"/>
    <w:rsid w:val="00A70406"/>
    <w:rsid w:val="00A708BF"/>
    <w:rsid w:val="00A70A69"/>
    <w:rsid w:val="00A70FA3"/>
    <w:rsid w:val="00A715C6"/>
    <w:rsid w:val="00A734EF"/>
    <w:rsid w:val="00A736B7"/>
    <w:rsid w:val="00A73BA6"/>
    <w:rsid w:val="00A73D3A"/>
    <w:rsid w:val="00A73F50"/>
    <w:rsid w:val="00A7413A"/>
    <w:rsid w:val="00A742FF"/>
    <w:rsid w:val="00A7441B"/>
    <w:rsid w:val="00A744AF"/>
    <w:rsid w:val="00A74568"/>
    <w:rsid w:val="00A759D3"/>
    <w:rsid w:val="00A75D45"/>
    <w:rsid w:val="00A77A51"/>
    <w:rsid w:val="00A8097B"/>
    <w:rsid w:val="00A80AF6"/>
    <w:rsid w:val="00A80C00"/>
    <w:rsid w:val="00A81E31"/>
    <w:rsid w:val="00A81F78"/>
    <w:rsid w:val="00A8358A"/>
    <w:rsid w:val="00A83D26"/>
    <w:rsid w:val="00A841D0"/>
    <w:rsid w:val="00A84A5F"/>
    <w:rsid w:val="00A8552D"/>
    <w:rsid w:val="00A85630"/>
    <w:rsid w:val="00A85793"/>
    <w:rsid w:val="00A86E60"/>
    <w:rsid w:val="00A870F2"/>
    <w:rsid w:val="00A871B2"/>
    <w:rsid w:val="00A874ED"/>
    <w:rsid w:val="00A87BE1"/>
    <w:rsid w:val="00A87D64"/>
    <w:rsid w:val="00A90230"/>
    <w:rsid w:val="00A90C54"/>
    <w:rsid w:val="00A91329"/>
    <w:rsid w:val="00A92AE1"/>
    <w:rsid w:val="00A93368"/>
    <w:rsid w:val="00A9422E"/>
    <w:rsid w:val="00A94836"/>
    <w:rsid w:val="00A95606"/>
    <w:rsid w:val="00A95BCE"/>
    <w:rsid w:val="00A9629A"/>
    <w:rsid w:val="00A972CE"/>
    <w:rsid w:val="00A972F4"/>
    <w:rsid w:val="00A97DE4"/>
    <w:rsid w:val="00AA08F6"/>
    <w:rsid w:val="00AA097E"/>
    <w:rsid w:val="00AA09E5"/>
    <w:rsid w:val="00AA0AFF"/>
    <w:rsid w:val="00AA0EF1"/>
    <w:rsid w:val="00AA1100"/>
    <w:rsid w:val="00AA11BA"/>
    <w:rsid w:val="00AA1CDD"/>
    <w:rsid w:val="00AA2221"/>
    <w:rsid w:val="00AA2963"/>
    <w:rsid w:val="00AA2C9E"/>
    <w:rsid w:val="00AA30F5"/>
    <w:rsid w:val="00AA44B6"/>
    <w:rsid w:val="00AA542A"/>
    <w:rsid w:val="00AA5948"/>
    <w:rsid w:val="00AA5FE3"/>
    <w:rsid w:val="00AA604A"/>
    <w:rsid w:val="00AA61A9"/>
    <w:rsid w:val="00AA6375"/>
    <w:rsid w:val="00AA6E6E"/>
    <w:rsid w:val="00AB0093"/>
    <w:rsid w:val="00AB0905"/>
    <w:rsid w:val="00AB24E1"/>
    <w:rsid w:val="00AB3956"/>
    <w:rsid w:val="00AB3B77"/>
    <w:rsid w:val="00AB4384"/>
    <w:rsid w:val="00AB46F6"/>
    <w:rsid w:val="00AB48BE"/>
    <w:rsid w:val="00AB517F"/>
    <w:rsid w:val="00AB5745"/>
    <w:rsid w:val="00AB5C9A"/>
    <w:rsid w:val="00AB6C40"/>
    <w:rsid w:val="00AB7052"/>
    <w:rsid w:val="00AB7D4B"/>
    <w:rsid w:val="00AB7F87"/>
    <w:rsid w:val="00AC00B9"/>
    <w:rsid w:val="00AC029C"/>
    <w:rsid w:val="00AC1F4A"/>
    <w:rsid w:val="00AC26E7"/>
    <w:rsid w:val="00AC30A4"/>
    <w:rsid w:val="00AC3B52"/>
    <w:rsid w:val="00AC3F60"/>
    <w:rsid w:val="00AC4639"/>
    <w:rsid w:val="00AC50DA"/>
    <w:rsid w:val="00AC5F98"/>
    <w:rsid w:val="00AC5FFF"/>
    <w:rsid w:val="00AC60EE"/>
    <w:rsid w:val="00AC618F"/>
    <w:rsid w:val="00AC6255"/>
    <w:rsid w:val="00AC63D1"/>
    <w:rsid w:val="00AC67C5"/>
    <w:rsid w:val="00AC6FAB"/>
    <w:rsid w:val="00AC78BC"/>
    <w:rsid w:val="00AD09E5"/>
    <w:rsid w:val="00AD0F3E"/>
    <w:rsid w:val="00AD13C0"/>
    <w:rsid w:val="00AD1515"/>
    <w:rsid w:val="00AD19F4"/>
    <w:rsid w:val="00AD1AE8"/>
    <w:rsid w:val="00AD1B47"/>
    <w:rsid w:val="00AD1D96"/>
    <w:rsid w:val="00AD27A1"/>
    <w:rsid w:val="00AD29FE"/>
    <w:rsid w:val="00AD3972"/>
    <w:rsid w:val="00AD3D28"/>
    <w:rsid w:val="00AD42EC"/>
    <w:rsid w:val="00AD4635"/>
    <w:rsid w:val="00AD6D65"/>
    <w:rsid w:val="00AD7743"/>
    <w:rsid w:val="00AD7988"/>
    <w:rsid w:val="00AD7D53"/>
    <w:rsid w:val="00AD7E48"/>
    <w:rsid w:val="00AE00E9"/>
    <w:rsid w:val="00AE02D0"/>
    <w:rsid w:val="00AE0A57"/>
    <w:rsid w:val="00AE0D1C"/>
    <w:rsid w:val="00AE0FCB"/>
    <w:rsid w:val="00AE1495"/>
    <w:rsid w:val="00AE178B"/>
    <w:rsid w:val="00AE184A"/>
    <w:rsid w:val="00AE29F3"/>
    <w:rsid w:val="00AE2F55"/>
    <w:rsid w:val="00AE3101"/>
    <w:rsid w:val="00AE32E7"/>
    <w:rsid w:val="00AE3D67"/>
    <w:rsid w:val="00AE3ED5"/>
    <w:rsid w:val="00AE4811"/>
    <w:rsid w:val="00AE4FF2"/>
    <w:rsid w:val="00AE50E4"/>
    <w:rsid w:val="00AE54AB"/>
    <w:rsid w:val="00AE5CA6"/>
    <w:rsid w:val="00AE5F49"/>
    <w:rsid w:val="00AE61F5"/>
    <w:rsid w:val="00AE63B5"/>
    <w:rsid w:val="00AE6F81"/>
    <w:rsid w:val="00AE7EB7"/>
    <w:rsid w:val="00AF01CD"/>
    <w:rsid w:val="00AF0336"/>
    <w:rsid w:val="00AF0F28"/>
    <w:rsid w:val="00AF1F7A"/>
    <w:rsid w:val="00AF22A8"/>
    <w:rsid w:val="00AF29B2"/>
    <w:rsid w:val="00AF32E2"/>
    <w:rsid w:val="00AF46D2"/>
    <w:rsid w:val="00AF50EE"/>
    <w:rsid w:val="00AF51A0"/>
    <w:rsid w:val="00AF5AD4"/>
    <w:rsid w:val="00AF5D25"/>
    <w:rsid w:val="00AF5DDA"/>
    <w:rsid w:val="00AF7048"/>
    <w:rsid w:val="00B000A6"/>
    <w:rsid w:val="00B00900"/>
    <w:rsid w:val="00B01244"/>
    <w:rsid w:val="00B01251"/>
    <w:rsid w:val="00B02318"/>
    <w:rsid w:val="00B023A5"/>
    <w:rsid w:val="00B02601"/>
    <w:rsid w:val="00B0281B"/>
    <w:rsid w:val="00B041B0"/>
    <w:rsid w:val="00B05725"/>
    <w:rsid w:val="00B05757"/>
    <w:rsid w:val="00B05D2C"/>
    <w:rsid w:val="00B06473"/>
    <w:rsid w:val="00B06BFE"/>
    <w:rsid w:val="00B06D23"/>
    <w:rsid w:val="00B070E1"/>
    <w:rsid w:val="00B07A6B"/>
    <w:rsid w:val="00B07A90"/>
    <w:rsid w:val="00B07CF4"/>
    <w:rsid w:val="00B1036F"/>
    <w:rsid w:val="00B1038F"/>
    <w:rsid w:val="00B11629"/>
    <w:rsid w:val="00B11C76"/>
    <w:rsid w:val="00B1225E"/>
    <w:rsid w:val="00B1241E"/>
    <w:rsid w:val="00B12697"/>
    <w:rsid w:val="00B1345C"/>
    <w:rsid w:val="00B1377A"/>
    <w:rsid w:val="00B141FA"/>
    <w:rsid w:val="00B1477C"/>
    <w:rsid w:val="00B147AE"/>
    <w:rsid w:val="00B15566"/>
    <w:rsid w:val="00B15856"/>
    <w:rsid w:val="00B15DB7"/>
    <w:rsid w:val="00B16109"/>
    <w:rsid w:val="00B16224"/>
    <w:rsid w:val="00B16B9B"/>
    <w:rsid w:val="00B1712C"/>
    <w:rsid w:val="00B17370"/>
    <w:rsid w:val="00B17692"/>
    <w:rsid w:val="00B17F9D"/>
    <w:rsid w:val="00B20ACB"/>
    <w:rsid w:val="00B20F5A"/>
    <w:rsid w:val="00B21054"/>
    <w:rsid w:val="00B21C74"/>
    <w:rsid w:val="00B22F37"/>
    <w:rsid w:val="00B23103"/>
    <w:rsid w:val="00B2342E"/>
    <w:rsid w:val="00B23B45"/>
    <w:rsid w:val="00B242BB"/>
    <w:rsid w:val="00B2484A"/>
    <w:rsid w:val="00B24876"/>
    <w:rsid w:val="00B24D3E"/>
    <w:rsid w:val="00B25669"/>
    <w:rsid w:val="00B2569C"/>
    <w:rsid w:val="00B25DA3"/>
    <w:rsid w:val="00B25F30"/>
    <w:rsid w:val="00B2616A"/>
    <w:rsid w:val="00B26271"/>
    <w:rsid w:val="00B266DB"/>
    <w:rsid w:val="00B26741"/>
    <w:rsid w:val="00B274EF"/>
    <w:rsid w:val="00B27FC3"/>
    <w:rsid w:val="00B30F2C"/>
    <w:rsid w:val="00B31F0D"/>
    <w:rsid w:val="00B32439"/>
    <w:rsid w:val="00B32917"/>
    <w:rsid w:val="00B32953"/>
    <w:rsid w:val="00B32FB9"/>
    <w:rsid w:val="00B3336A"/>
    <w:rsid w:val="00B3457A"/>
    <w:rsid w:val="00B3478E"/>
    <w:rsid w:val="00B34B62"/>
    <w:rsid w:val="00B355C7"/>
    <w:rsid w:val="00B3564C"/>
    <w:rsid w:val="00B36B7A"/>
    <w:rsid w:val="00B3765C"/>
    <w:rsid w:val="00B37DA1"/>
    <w:rsid w:val="00B400A6"/>
    <w:rsid w:val="00B4111D"/>
    <w:rsid w:val="00B414F1"/>
    <w:rsid w:val="00B4210D"/>
    <w:rsid w:val="00B4344C"/>
    <w:rsid w:val="00B43FAE"/>
    <w:rsid w:val="00B44000"/>
    <w:rsid w:val="00B445AD"/>
    <w:rsid w:val="00B45177"/>
    <w:rsid w:val="00B45370"/>
    <w:rsid w:val="00B46E03"/>
    <w:rsid w:val="00B474D8"/>
    <w:rsid w:val="00B47577"/>
    <w:rsid w:val="00B47720"/>
    <w:rsid w:val="00B47DD5"/>
    <w:rsid w:val="00B47E82"/>
    <w:rsid w:val="00B50EC7"/>
    <w:rsid w:val="00B51160"/>
    <w:rsid w:val="00B51A5E"/>
    <w:rsid w:val="00B51BFF"/>
    <w:rsid w:val="00B51CE2"/>
    <w:rsid w:val="00B525F0"/>
    <w:rsid w:val="00B5279C"/>
    <w:rsid w:val="00B53AF5"/>
    <w:rsid w:val="00B53F69"/>
    <w:rsid w:val="00B54B83"/>
    <w:rsid w:val="00B553CE"/>
    <w:rsid w:val="00B55495"/>
    <w:rsid w:val="00B57C28"/>
    <w:rsid w:val="00B6049C"/>
    <w:rsid w:val="00B60673"/>
    <w:rsid w:val="00B61642"/>
    <w:rsid w:val="00B61AC1"/>
    <w:rsid w:val="00B61B38"/>
    <w:rsid w:val="00B61E87"/>
    <w:rsid w:val="00B6224F"/>
    <w:rsid w:val="00B6290F"/>
    <w:rsid w:val="00B62981"/>
    <w:rsid w:val="00B62FBD"/>
    <w:rsid w:val="00B63CD3"/>
    <w:rsid w:val="00B640AC"/>
    <w:rsid w:val="00B640F8"/>
    <w:rsid w:val="00B64858"/>
    <w:rsid w:val="00B6556F"/>
    <w:rsid w:val="00B658B8"/>
    <w:rsid w:val="00B65D73"/>
    <w:rsid w:val="00B66269"/>
    <w:rsid w:val="00B66982"/>
    <w:rsid w:val="00B66B83"/>
    <w:rsid w:val="00B6734B"/>
    <w:rsid w:val="00B67678"/>
    <w:rsid w:val="00B67849"/>
    <w:rsid w:val="00B701FA"/>
    <w:rsid w:val="00B705DD"/>
    <w:rsid w:val="00B70ABE"/>
    <w:rsid w:val="00B716F5"/>
    <w:rsid w:val="00B71DD7"/>
    <w:rsid w:val="00B71F15"/>
    <w:rsid w:val="00B71F2E"/>
    <w:rsid w:val="00B72075"/>
    <w:rsid w:val="00B72413"/>
    <w:rsid w:val="00B72CE9"/>
    <w:rsid w:val="00B72D91"/>
    <w:rsid w:val="00B730A7"/>
    <w:rsid w:val="00B73130"/>
    <w:rsid w:val="00B73768"/>
    <w:rsid w:val="00B737E6"/>
    <w:rsid w:val="00B73B37"/>
    <w:rsid w:val="00B750E2"/>
    <w:rsid w:val="00B75218"/>
    <w:rsid w:val="00B763DE"/>
    <w:rsid w:val="00B768B6"/>
    <w:rsid w:val="00B770B6"/>
    <w:rsid w:val="00B77254"/>
    <w:rsid w:val="00B77275"/>
    <w:rsid w:val="00B81671"/>
    <w:rsid w:val="00B81B08"/>
    <w:rsid w:val="00B82289"/>
    <w:rsid w:val="00B83A1B"/>
    <w:rsid w:val="00B84F4D"/>
    <w:rsid w:val="00B84FAB"/>
    <w:rsid w:val="00B85005"/>
    <w:rsid w:val="00B8502E"/>
    <w:rsid w:val="00B85EA3"/>
    <w:rsid w:val="00B8629D"/>
    <w:rsid w:val="00B86583"/>
    <w:rsid w:val="00B865B7"/>
    <w:rsid w:val="00B873C7"/>
    <w:rsid w:val="00B87E3C"/>
    <w:rsid w:val="00B920AB"/>
    <w:rsid w:val="00B925EA"/>
    <w:rsid w:val="00B92636"/>
    <w:rsid w:val="00B92C3C"/>
    <w:rsid w:val="00B933B4"/>
    <w:rsid w:val="00B9350C"/>
    <w:rsid w:val="00B951CA"/>
    <w:rsid w:val="00B951D5"/>
    <w:rsid w:val="00B95244"/>
    <w:rsid w:val="00B958F6"/>
    <w:rsid w:val="00B95BB3"/>
    <w:rsid w:val="00B968FA"/>
    <w:rsid w:val="00B96E60"/>
    <w:rsid w:val="00B978A2"/>
    <w:rsid w:val="00B978F5"/>
    <w:rsid w:val="00B97E7E"/>
    <w:rsid w:val="00BA02AC"/>
    <w:rsid w:val="00BA180E"/>
    <w:rsid w:val="00BA200B"/>
    <w:rsid w:val="00BA23B5"/>
    <w:rsid w:val="00BA24F8"/>
    <w:rsid w:val="00BA2878"/>
    <w:rsid w:val="00BA2994"/>
    <w:rsid w:val="00BA3925"/>
    <w:rsid w:val="00BA4036"/>
    <w:rsid w:val="00BA452B"/>
    <w:rsid w:val="00BA50D5"/>
    <w:rsid w:val="00BA5211"/>
    <w:rsid w:val="00BA5A82"/>
    <w:rsid w:val="00BA6F41"/>
    <w:rsid w:val="00BB0CF7"/>
    <w:rsid w:val="00BB1C78"/>
    <w:rsid w:val="00BB1F03"/>
    <w:rsid w:val="00BB2FD7"/>
    <w:rsid w:val="00BB30E7"/>
    <w:rsid w:val="00BB388C"/>
    <w:rsid w:val="00BB3CF0"/>
    <w:rsid w:val="00BB4084"/>
    <w:rsid w:val="00BB43A6"/>
    <w:rsid w:val="00BB4964"/>
    <w:rsid w:val="00BB4E47"/>
    <w:rsid w:val="00BB5EA3"/>
    <w:rsid w:val="00BC122E"/>
    <w:rsid w:val="00BC15F1"/>
    <w:rsid w:val="00BC1CC8"/>
    <w:rsid w:val="00BC2084"/>
    <w:rsid w:val="00BC20B5"/>
    <w:rsid w:val="00BC2B1B"/>
    <w:rsid w:val="00BC2B7C"/>
    <w:rsid w:val="00BC341D"/>
    <w:rsid w:val="00BC36BC"/>
    <w:rsid w:val="00BC3AF1"/>
    <w:rsid w:val="00BC42BC"/>
    <w:rsid w:val="00BC45D9"/>
    <w:rsid w:val="00BC47EA"/>
    <w:rsid w:val="00BC49D4"/>
    <w:rsid w:val="00BC4EDC"/>
    <w:rsid w:val="00BC560E"/>
    <w:rsid w:val="00BC57E5"/>
    <w:rsid w:val="00BC5984"/>
    <w:rsid w:val="00BC5987"/>
    <w:rsid w:val="00BC5D6B"/>
    <w:rsid w:val="00BC6162"/>
    <w:rsid w:val="00BC716F"/>
    <w:rsid w:val="00BD0247"/>
    <w:rsid w:val="00BD04E8"/>
    <w:rsid w:val="00BD0988"/>
    <w:rsid w:val="00BD118E"/>
    <w:rsid w:val="00BD1A5A"/>
    <w:rsid w:val="00BD221E"/>
    <w:rsid w:val="00BD228B"/>
    <w:rsid w:val="00BD270B"/>
    <w:rsid w:val="00BD34FF"/>
    <w:rsid w:val="00BD54E1"/>
    <w:rsid w:val="00BD56FE"/>
    <w:rsid w:val="00BD59BD"/>
    <w:rsid w:val="00BD5D0F"/>
    <w:rsid w:val="00BD651F"/>
    <w:rsid w:val="00BD6ABD"/>
    <w:rsid w:val="00BD6B1C"/>
    <w:rsid w:val="00BD7419"/>
    <w:rsid w:val="00BD7942"/>
    <w:rsid w:val="00BD7B98"/>
    <w:rsid w:val="00BD7C91"/>
    <w:rsid w:val="00BD7DBD"/>
    <w:rsid w:val="00BE048C"/>
    <w:rsid w:val="00BE05F9"/>
    <w:rsid w:val="00BE0B6F"/>
    <w:rsid w:val="00BE1257"/>
    <w:rsid w:val="00BE1DE2"/>
    <w:rsid w:val="00BE22E6"/>
    <w:rsid w:val="00BE35DF"/>
    <w:rsid w:val="00BE3C1F"/>
    <w:rsid w:val="00BE4F22"/>
    <w:rsid w:val="00BE52A9"/>
    <w:rsid w:val="00BE5708"/>
    <w:rsid w:val="00BE570F"/>
    <w:rsid w:val="00BE5D8E"/>
    <w:rsid w:val="00BE6076"/>
    <w:rsid w:val="00BE6A21"/>
    <w:rsid w:val="00BE6AEF"/>
    <w:rsid w:val="00BE7081"/>
    <w:rsid w:val="00BE7985"/>
    <w:rsid w:val="00BE7FBF"/>
    <w:rsid w:val="00BF00B6"/>
    <w:rsid w:val="00BF00E7"/>
    <w:rsid w:val="00BF031A"/>
    <w:rsid w:val="00BF06AA"/>
    <w:rsid w:val="00BF09D3"/>
    <w:rsid w:val="00BF0A43"/>
    <w:rsid w:val="00BF1698"/>
    <w:rsid w:val="00BF1A5D"/>
    <w:rsid w:val="00BF2065"/>
    <w:rsid w:val="00BF29E4"/>
    <w:rsid w:val="00BF36A2"/>
    <w:rsid w:val="00BF476B"/>
    <w:rsid w:val="00BF68E4"/>
    <w:rsid w:val="00BF6FF0"/>
    <w:rsid w:val="00BF73B3"/>
    <w:rsid w:val="00C00484"/>
    <w:rsid w:val="00C00A86"/>
    <w:rsid w:val="00C0167B"/>
    <w:rsid w:val="00C01B45"/>
    <w:rsid w:val="00C01D4E"/>
    <w:rsid w:val="00C020A6"/>
    <w:rsid w:val="00C029C0"/>
    <w:rsid w:val="00C03732"/>
    <w:rsid w:val="00C03D80"/>
    <w:rsid w:val="00C0400A"/>
    <w:rsid w:val="00C0431E"/>
    <w:rsid w:val="00C0467B"/>
    <w:rsid w:val="00C04786"/>
    <w:rsid w:val="00C04AE9"/>
    <w:rsid w:val="00C05A24"/>
    <w:rsid w:val="00C05BFE"/>
    <w:rsid w:val="00C06D97"/>
    <w:rsid w:val="00C06ED1"/>
    <w:rsid w:val="00C070F9"/>
    <w:rsid w:val="00C077AC"/>
    <w:rsid w:val="00C07AD3"/>
    <w:rsid w:val="00C1008D"/>
    <w:rsid w:val="00C107D9"/>
    <w:rsid w:val="00C110E0"/>
    <w:rsid w:val="00C11E48"/>
    <w:rsid w:val="00C12CD5"/>
    <w:rsid w:val="00C13EC5"/>
    <w:rsid w:val="00C140A1"/>
    <w:rsid w:val="00C1526D"/>
    <w:rsid w:val="00C1549F"/>
    <w:rsid w:val="00C1562E"/>
    <w:rsid w:val="00C16CF2"/>
    <w:rsid w:val="00C16FD5"/>
    <w:rsid w:val="00C17FF1"/>
    <w:rsid w:val="00C21883"/>
    <w:rsid w:val="00C219BD"/>
    <w:rsid w:val="00C21A0B"/>
    <w:rsid w:val="00C220CF"/>
    <w:rsid w:val="00C2225E"/>
    <w:rsid w:val="00C22907"/>
    <w:rsid w:val="00C232BB"/>
    <w:rsid w:val="00C23E80"/>
    <w:rsid w:val="00C24DC9"/>
    <w:rsid w:val="00C25345"/>
    <w:rsid w:val="00C263C5"/>
    <w:rsid w:val="00C26639"/>
    <w:rsid w:val="00C26A01"/>
    <w:rsid w:val="00C26A8C"/>
    <w:rsid w:val="00C272E5"/>
    <w:rsid w:val="00C2730C"/>
    <w:rsid w:val="00C275DA"/>
    <w:rsid w:val="00C30E6F"/>
    <w:rsid w:val="00C31112"/>
    <w:rsid w:val="00C31989"/>
    <w:rsid w:val="00C31999"/>
    <w:rsid w:val="00C31D6B"/>
    <w:rsid w:val="00C325A2"/>
    <w:rsid w:val="00C328AB"/>
    <w:rsid w:val="00C3303A"/>
    <w:rsid w:val="00C33FEC"/>
    <w:rsid w:val="00C342C3"/>
    <w:rsid w:val="00C34599"/>
    <w:rsid w:val="00C345E9"/>
    <w:rsid w:val="00C3474F"/>
    <w:rsid w:val="00C34A61"/>
    <w:rsid w:val="00C357F3"/>
    <w:rsid w:val="00C359BE"/>
    <w:rsid w:val="00C35C9B"/>
    <w:rsid w:val="00C35DC3"/>
    <w:rsid w:val="00C35DDB"/>
    <w:rsid w:val="00C35EA9"/>
    <w:rsid w:val="00C35F59"/>
    <w:rsid w:val="00C36174"/>
    <w:rsid w:val="00C36216"/>
    <w:rsid w:val="00C36407"/>
    <w:rsid w:val="00C36523"/>
    <w:rsid w:val="00C36645"/>
    <w:rsid w:val="00C367B7"/>
    <w:rsid w:val="00C367C4"/>
    <w:rsid w:val="00C374F6"/>
    <w:rsid w:val="00C3762E"/>
    <w:rsid w:val="00C406E6"/>
    <w:rsid w:val="00C409B2"/>
    <w:rsid w:val="00C40BE0"/>
    <w:rsid w:val="00C40F2B"/>
    <w:rsid w:val="00C4118E"/>
    <w:rsid w:val="00C41ED1"/>
    <w:rsid w:val="00C42C68"/>
    <w:rsid w:val="00C4328C"/>
    <w:rsid w:val="00C43874"/>
    <w:rsid w:val="00C43E7C"/>
    <w:rsid w:val="00C43FEE"/>
    <w:rsid w:val="00C449A1"/>
    <w:rsid w:val="00C457C4"/>
    <w:rsid w:val="00C45F7A"/>
    <w:rsid w:val="00C4606D"/>
    <w:rsid w:val="00C46199"/>
    <w:rsid w:val="00C46370"/>
    <w:rsid w:val="00C47CA8"/>
    <w:rsid w:val="00C5002B"/>
    <w:rsid w:val="00C50049"/>
    <w:rsid w:val="00C50C55"/>
    <w:rsid w:val="00C515D9"/>
    <w:rsid w:val="00C5230D"/>
    <w:rsid w:val="00C5468F"/>
    <w:rsid w:val="00C548FA"/>
    <w:rsid w:val="00C54EC8"/>
    <w:rsid w:val="00C550CB"/>
    <w:rsid w:val="00C555A6"/>
    <w:rsid w:val="00C56A54"/>
    <w:rsid w:val="00C56F70"/>
    <w:rsid w:val="00C57E6F"/>
    <w:rsid w:val="00C60033"/>
    <w:rsid w:val="00C6090F"/>
    <w:rsid w:val="00C60C00"/>
    <w:rsid w:val="00C60D65"/>
    <w:rsid w:val="00C61BCD"/>
    <w:rsid w:val="00C62125"/>
    <w:rsid w:val="00C6221E"/>
    <w:rsid w:val="00C62282"/>
    <w:rsid w:val="00C62E68"/>
    <w:rsid w:val="00C633FE"/>
    <w:rsid w:val="00C6508C"/>
    <w:rsid w:val="00C6547B"/>
    <w:rsid w:val="00C6554F"/>
    <w:rsid w:val="00C663B6"/>
    <w:rsid w:val="00C70C4D"/>
    <w:rsid w:val="00C70F54"/>
    <w:rsid w:val="00C713F7"/>
    <w:rsid w:val="00C716C8"/>
    <w:rsid w:val="00C7195A"/>
    <w:rsid w:val="00C71967"/>
    <w:rsid w:val="00C71981"/>
    <w:rsid w:val="00C726D1"/>
    <w:rsid w:val="00C72719"/>
    <w:rsid w:val="00C7292D"/>
    <w:rsid w:val="00C72CA5"/>
    <w:rsid w:val="00C73418"/>
    <w:rsid w:val="00C73A31"/>
    <w:rsid w:val="00C73D62"/>
    <w:rsid w:val="00C74152"/>
    <w:rsid w:val="00C7439F"/>
    <w:rsid w:val="00C743DA"/>
    <w:rsid w:val="00C7464D"/>
    <w:rsid w:val="00C74706"/>
    <w:rsid w:val="00C74C85"/>
    <w:rsid w:val="00C755B9"/>
    <w:rsid w:val="00C75A6D"/>
    <w:rsid w:val="00C75B7F"/>
    <w:rsid w:val="00C75BAF"/>
    <w:rsid w:val="00C76D1A"/>
    <w:rsid w:val="00C7712D"/>
    <w:rsid w:val="00C771F2"/>
    <w:rsid w:val="00C77BAA"/>
    <w:rsid w:val="00C77F84"/>
    <w:rsid w:val="00C805C9"/>
    <w:rsid w:val="00C80CA0"/>
    <w:rsid w:val="00C80FAA"/>
    <w:rsid w:val="00C80FF1"/>
    <w:rsid w:val="00C810DF"/>
    <w:rsid w:val="00C82195"/>
    <w:rsid w:val="00C82BD7"/>
    <w:rsid w:val="00C82C71"/>
    <w:rsid w:val="00C84523"/>
    <w:rsid w:val="00C84D19"/>
    <w:rsid w:val="00C85346"/>
    <w:rsid w:val="00C85588"/>
    <w:rsid w:val="00C857EB"/>
    <w:rsid w:val="00C860C5"/>
    <w:rsid w:val="00C862EC"/>
    <w:rsid w:val="00C864F5"/>
    <w:rsid w:val="00C86527"/>
    <w:rsid w:val="00C86E9C"/>
    <w:rsid w:val="00C8729B"/>
    <w:rsid w:val="00C87649"/>
    <w:rsid w:val="00C90A10"/>
    <w:rsid w:val="00C911DF"/>
    <w:rsid w:val="00C916DF"/>
    <w:rsid w:val="00C91CC5"/>
    <w:rsid w:val="00C931A2"/>
    <w:rsid w:val="00C9378E"/>
    <w:rsid w:val="00C93BFF"/>
    <w:rsid w:val="00C93E31"/>
    <w:rsid w:val="00C950DB"/>
    <w:rsid w:val="00C951F6"/>
    <w:rsid w:val="00C955D3"/>
    <w:rsid w:val="00C95C76"/>
    <w:rsid w:val="00C95D36"/>
    <w:rsid w:val="00C963B4"/>
    <w:rsid w:val="00C96BF5"/>
    <w:rsid w:val="00C9700B"/>
    <w:rsid w:val="00C9745C"/>
    <w:rsid w:val="00C97913"/>
    <w:rsid w:val="00C97A62"/>
    <w:rsid w:val="00C97BB7"/>
    <w:rsid w:val="00CA02C4"/>
    <w:rsid w:val="00CA04DE"/>
    <w:rsid w:val="00CA06EE"/>
    <w:rsid w:val="00CA0D1D"/>
    <w:rsid w:val="00CA12EE"/>
    <w:rsid w:val="00CA2618"/>
    <w:rsid w:val="00CA31BD"/>
    <w:rsid w:val="00CA511C"/>
    <w:rsid w:val="00CA5710"/>
    <w:rsid w:val="00CA57F8"/>
    <w:rsid w:val="00CA5B47"/>
    <w:rsid w:val="00CA5B8C"/>
    <w:rsid w:val="00CA687A"/>
    <w:rsid w:val="00CA6AA2"/>
    <w:rsid w:val="00CA6F80"/>
    <w:rsid w:val="00CA70AE"/>
    <w:rsid w:val="00CA7866"/>
    <w:rsid w:val="00CA7B1B"/>
    <w:rsid w:val="00CA7FFA"/>
    <w:rsid w:val="00CB0AE0"/>
    <w:rsid w:val="00CB1B55"/>
    <w:rsid w:val="00CB1F1D"/>
    <w:rsid w:val="00CB257C"/>
    <w:rsid w:val="00CB2691"/>
    <w:rsid w:val="00CB2CC9"/>
    <w:rsid w:val="00CB3190"/>
    <w:rsid w:val="00CB33E6"/>
    <w:rsid w:val="00CB46E8"/>
    <w:rsid w:val="00CB47EC"/>
    <w:rsid w:val="00CB5355"/>
    <w:rsid w:val="00CB5703"/>
    <w:rsid w:val="00CB60E1"/>
    <w:rsid w:val="00CB6EFA"/>
    <w:rsid w:val="00CB73A7"/>
    <w:rsid w:val="00CC0071"/>
    <w:rsid w:val="00CC1C94"/>
    <w:rsid w:val="00CC1EE7"/>
    <w:rsid w:val="00CC2213"/>
    <w:rsid w:val="00CC27AE"/>
    <w:rsid w:val="00CC3150"/>
    <w:rsid w:val="00CC334A"/>
    <w:rsid w:val="00CC34DB"/>
    <w:rsid w:val="00CC3F72"/>
    <w:rsid w:val="00CC3F73"/>
    <w:rsid w:val="00CC47DB"/>
    <w:rsid w:val="00CC4E50"/>
    <w:rsid w:val="00CC56CE"/>
    <w:rsid w:val="00CC5E0E"/>
    <w:rsid w:val="00CC5F9B"/>
    <w:rsid w:val="00CC697C"/>
    <w:rsid w:val="00CC6D1B"/>
    <w:rsid w:val="00CC719F"/>
    <w:rsid w:val="00CC72F0"/>
    <w:rsid w:val="00CC7C74"/>
    <w:rsid w:val="00CD0555"/>
    <w:rsid w:val="00CD06C2"/>
    <w:rsid w:val="00CD0CBA"/>
    <w:rsid w:val="00CD1C2A"/>
    <w:rsid w:val="00CD1F13"/>
    <w:rsid w:val="00CD26AD"/>
    <w:rsid w:val="00CD3B72"/>
    <w:rsid w:val="00CD4650"/>
    <w:rsid w:val="00CD4C09"/>
    <w:rsid w:val="00CD4F38"/>
    <w:rsid w:val="00CD530F"/>
    <w:rsid w:val="00CD5D20"/>
    <w:rsid w:val="00CD5F34"/>
    <w:rsid w:val="00CD7436"/>
    <w:rsid w:val="00CD77B8"/>
    <w:rsid w:val="00CD7A3A"/>
    <w:rsid w:val="00CE0007"/>
    <w:rsid w:val="00CE1931"/>
    <w:rsid w:val="00CE1A4A"/>
    <w:rsid w:val="00CE2D0F"/>
    <w:rsid w:val="00CE312F"/>
    <w:rsid w:val="00CE3639"/>
    <w:rsid w:val="00CE3D42"/>
    <w:rsid w:val="00CE513A"/>
    <w:rsid w:val="00CE54E0"/>
    <w:rsid w:val="00CE66AD"/>
    <w:rsid w:val="00CE6E01"/>
    <w:rsid w:val="00CE6E2C"/>
    <w:rsid w:val="00CE72EC"/>
    <w:rsid w:val="00CE739B"/>
    <w:rsid w:val="00CE7574"/>
    <w:rsid w:val="00CE78E4"/>
    <w:rsid w:val="00CF0068"/>
    <w:rsid w:val="00CF00C7"/>
    <w:rsid w:val="00CF03EB"/>
    <w:rsid w:val="00CF04C5"/>
    <w:rsid w:val="00CF05F5"/>
    <w:rsid w:val="00CF0D4D"/>
    <w:rsid w:val="00CF0FAB"/>
    <w:rsid w:val="00CF1940"/>
    <w:rsid w:val="00CF1ACB"/>
    <w:rsid w:val="00CF28CC"/>
    <w:rsid w:val="00CF2A3B"/>
    <w:rsid w:val="00CF3026"/>
    <w:rsid w:val="00CF380C"/>
    <w:rsid w:val="00CF3F6C"/>
    <w:rsid w:val="00CF405D"/>
    <w:rsid w:val="00CF5297"/>
    <w:rsid w:val="00CF532D"/>
    <w:rsid w:val="00CF537C"/>
    <w:rsid w:val="00CF5CFE"/>
    <w:rsid w:val="00CF6001"/>
    <w:rsid w:val="00CF7666"/>
    <w:rsid w:val="00CF7A92"/>
    <w:rsid w:val="00D00B0C"/>
    <w:rsid w:val="00D00BE8"/>
    <w:rsid w:val="00D01894"/>
    <w:rsid w:val="00D01B5D"/>
    <w:rsid w:val="00D02794"/>
    <w:rsid w:val="00D03968"/>
    <w:rsid w:val="00D03B07"/>
    <w:rsid w:val="00D04237"/>
    <w:rsid w:val="00D04587"/>
    <w:rsid w:val="00D04A58"/>
    <w:rsid w:val="00D04DB3"/>
    <w:rsid w:val="00D05E5E"/>
    <w:rsid w:val="00D05FE0"/>
    <w:rsid w:val="00D06A4B"/>
    <w:rsid w:val="00D06B20"/>
    <w:rsid w:val="00D0713C"/>
    <w:rsid w:val="00D074D7"/>
    <w:rsid w:val="00D075DA"/>
    <w:rsid w:val="00D076F3"/>
    <w:rsid w:val="00D10308"/>
    <w:rsid w:val="00D1062E"/>
    <w:rsid w:val="00D11218"/>
    <w:rsid w:val="00D114EC"/>
    <w:rsid w:val="00D11E36"/>
    <w:rsid w:val="00D1477B"/>
    <w:rsid w:val="00D14F02"/>
    <w:rsid w:val="00D14F5F"/>
    <w:rsid w:val="00D1578C"/>
    <w:rsid w:val="00D169A8"/>
    <w:rsid w:val="00D16C6C"/>
    <w:rsid w:val="00D17432"/>
    <w:rsid w:val="00D174B3"/>
    <w:rsid w:val="00D20A5B"/>
    <w:rsid w:val="00D20B16"/>
    <w:rsid w:val="00D2114E"/>
    <w:rsid w:val="00D21196"/>
    <w:rsid w:val="00D215AA"/>
    <w:rsid w:val="00D22790"/>
    <w:rsid w:val="00D22813"/>
    <w:rsid w:val="00D23696"/>
    <w:rsid w:val="00D23961"/>
    <w:rsid w:val="00D23AF5"/>
    <w:rsid w:val="00D23C38"/>
    <w:rsid w:val="00D23CE2"/>
    <w:rsid w:val="00D23E2B"/>
    <w:rsid w:val="00D24027"/>
    <w:rsid w:val="00D241A0"/>
    <w:rsid w:val="00D2444E"/>
    <w:rsid w:val="00D244D0"/>
    <w:rsid w:val="00D245A1"/>
    <w:rsid w:val="00D2486D"/>
    <w:rsid w:val="00D25CC6"/>
    <w:rsid w:val="00D25D3D"/>
    <w:rsid w:val="00D25FB3"/>
    <w:rsid w:val="00D2601C"/>
    <w:rsid w:val="00D26524"/>
    <w:rsid w:val="00D26D51"/>
    <w:rsid w:val="00D27212"/>
    <w:rsid w:val="00D277EA"/>
    <w:rsid w:val="00D278B9"/>
    <w:rsid w:val="00D31C54"/>
    <w:rsid w:val="00D3360E"/>
    <w:rsid w:val="00D33611"/>
    <w:rsid w:val="00D33D25"/>
    <w:rsid w:val="00D3467D"/>
    <w:rsid w:val="00D34CA3"/>
    <w:rsid w:val="00D34DE8"/>
    <w:rsid w:val="00D34E0B"/>
    <w:rsid w:val="00D34E0F"/>
    <w:rsid w:val="00D353A3"/>
    <w:rsid w:val="00D355E6"/>
    <w:rsid w:val="00D35704"/>
    <w:rsid w:val="00D36493"/>
    <w:rsid w:val="00D36C7C"/>
    <w:rsid w:val="00D40465"/>
    <w:rsid w:val="00D41039"/>
    <w:rsid w:val="00D4106D"/>
    <w:rsid w:val="00D42025"/>
    <w:rsid w:val="00D4256C"/>
    <w:rsid w:val="00D43042"/>
    <w:rsid w:val="00D430CF"/>
    <w:rsid w:val="00D43B7D"/>
    <w:rsid w:val="00D43DDD"/>
    <w:rsid w:val="00D45210"/>
    <w:rsid w:val="00D45559"/>
    <w:rsid w:val="00D4555E"/>
    <w:rsid w:val="00D4600A"/>
    <w:rsid w:val="00D462A4"/>
    <w:rsid w:val="00D46B0E"/>
    <w:rsid w:val="00D46D1F"/>
    <w:rsid w:val="00D47463"/>
    <w:rsid w:val="00D4756A"/>
    <w:rsid w:val="00D47D6E"/>
    <w:rsid w:val="00D50DA8"/>
    <w:rsid w:val="00D51EDF"/>
    <w:rsid w:val="00D53282"/>
    <w:rsid w:val="00D53D6E"/>
    <w:rsid w:val="00D5472F"/>
    <w:rsid w:val="00D578CC"/>
    <w:rsid w:val="00D60536"/>
    <w:rsid w:val="00D6057E"/>
    <w:rsid w:val="00D615DD"/>
    <w:rsid w:val="00D6286C"/>
    <w:rsid w:val="00D62F6A"/>
    <w:rsid w:val="00D63B2A"/>
    <w:rsid w:val="00D649DD"/>
    <w:rsid w:val="00D65CFE"/>
    <w:rsid w:val="00D66A07"/>
    <w:rsid w:val="00D66BD2"/>
    <w:rsid w:val="00D670C6"/>
    <w:rsid w:val="00D675AE"/>
    <w:rsid w:val="00D675BD"/>
    <w:rsid w:val="00D7031A"/>
    <w:rsid w:val="00D70732"/>
    <w:rsid w:val="00D708A1"/>
    <w:rsid w:val="00D70A13"/>
    <w:rsid w:val="00D70CEE"/>
    <w:rsid w:val="00D71292"/>
    <w:rsid w:val="00D713CC"/>
    <w:rsid w:val="00D72B29"/>
    <w:rsid w:val="00D72E74"/>
    <w:rsid w:val="00D731EB"/>
    <w:rsid w:val="00D73350"/>
    <w:rsid w:val="00D73CF5"/>
    <w:rsid w:val="00D73E5C"/>
    <w:rsid w:val="00D7401B"/>
    <w:rsid w:val="00D747F4"/>
    <w:rsid w:val="00D748AB"/>
    <w:rsid w:val="00D75B1C"/>
    <w:rsid w:val="00D76059"/>
    <w:rsid w:val="00D7662A"/>
    <w:rsid w:val="00D7691C"/>
    <w:rsid w:val="00D80097"/>
    <w:rsid w:val="00D8053D"/>
    <w:rsid w:val="00D80B89"/>
    <w:rsid w:val="00D810BF"/>
    <w:rsid w:val="00D81660"/>
    <w:rsid w:val="00D81747"/>
    <w:rsid w:val="00D81FEE"/>
    <w:rsid w:val="00D82078"/>
    <w:rsid w:val="00D8248B"/>
    <w:rsid w:val="00D824B7"/>
    <w:rsid w:val="00D82831"/>
    <w:rsid w:val="00D83374"/>
    <w:rsid w:val="00D850C0"/>
    <w:rsid w:val="00D85AFE"/>
    <w:rsid w:val="00D85CD2"/>
    <w:rsid w:val="00D87561"/>
    <w:rsid w:val="00D90A41"/>
    <w:rsid w:val="00D91363"/>
    <w:rsid w:val="00D91567"/>
    <w:rsid w:val="00D91F2F"/>
    <w:rsid w:val="00D9297B"/>
    <w:rsid w:val="00D93A96"/>
    <w:rsid w:val="00D94536"/>
    <w:rsid w:val="00D948B2"/>
    <w:rsid w:val="00D96585"/>
    <w:rsid w:val="00D96D15"/>
    <w:rsid w:val="00D97DB4"/>
    <w:rsid w:val="00DA0590"/>
    <w:rsid w:val="00DA10E3"/>
    <w:rsid w:val="00DA1124"/>
    <w:rsid w:val="00DA1184"/>
    <w:rsid w:val="00DA1C82"/>
    <w:rsid w:val="00DA2B44"/>
    <w:rsid w:val="00DA2C6A"/>
    <w:rsid w:val="00DA2E4A"/>
    <w:rsid w:val="00DA2F5A"/>
    <w:rsid w:val="00DA57F0"/>
    <w:rsid w:val="00DA5876"/>
    <w:rsid w:val="00DA5A00"/>
    <w:rsid w:val="00DA5E87"/>
    <w:rsid w:val="00DA6178"/>
    <w:rsid w:val="00DA61C5"/>
    <w:rsid w:val="00DA707E"/>
    <w:rsid w:val="00DA7217"/>
    <w:rsid w:val="00DA7448"/>
    <w:rsid w:val="00DA7665"/>
    <w:rsid w:val="00DB1A77"/>
    <w:rsid w:val="00DB1E17"/>
    <w:rsid w:val="00DB1E72"/>
    <w:rsid w:val="00DB200D"/>
    <w:rsid w:val="00DB2675"/>
    <w:rsid w:val="00DB32C9"/>
    <w:rsid w:val="00DB4D9F"/>
    <w:rsid w:val="00DB754E"/>
    <w:rsid w:val="00DB7CC2"/>
    <w:rsid w:val="00DB7D9D"/>
    <w:rsid w:val="00DC0B9F"/>
    <w:rsid w:val="00DC1066"/>
    <w:rsid w:val="00DC1D3C"/>
    <w:rsid w:val="00DC2401"/>
    <w:rsid w:val="00DC251F"/>
    <w:rsid w:val="00DC294C"/>
    <w:rsid w:val="00DC2BD4"/>
    <w:rsid w:val="00DC2DD8"/>
    <w:rsid w:val="00DC3510"/>
    <w:rsid w:val="00DC35E5"/>
    <w:rsid w:val="00DC4123"/>
    <w:rsid w:val="00DC49EE"/>
    <w:rsid w:val="00DC4BF2"/>
    <w:rsid w:val="00DC4E28"/>
    <w:rsid w:val="00DC5B84"/>
    <w:rsid w:val="00DC5D5B"/>
    <w:rsid w:val="00DC6217"/>
    <w:rsid w:val="00DC62A7"/>
    <w:rsid w:val="00DC76DE"/>
    <w:rsid w:val="00DC7C5E"/>
    <w:rsid w:val="00DD0DFC"/>
    <w:rsid w:val="00DD0FC9"/>
    <w:rsid w:val="00DD1D31"/>
    <w:rsid w:val="00DD2808"/>
    <w:rsid w:val="00DD2883"/>
    <w:rsid w:val="00DD2BD4"/>
    <w:rsid w:val="00DD30D2"/>
    <w:rsid w:val="00DD3AC1"/>
    <w:rsid w:val="00DD471B"/>
    <w:rsid w:val="00DD4A4A"/>
    <w:rsid w:val="00DD4E68"/>
    <w:rsid w:val="00DD5750"/>
    <w:rsid w:val="00DD5F57"/>
    <w:rsid w:val="00DD6A6A"/>
    <w:rsid w:val="00DD767B"/>
    <w:rsid w:val="00DD7A40"/>
    <w:rsid w:val="00DE0130"/>
    <w:rsid w:val="00DE06AF"/>
    <w:rsid w:val="00DE0CB2"/>
    <w:rsid w:val="00DE0CD2"/>
    <w:rsid w:val="00DE2091"/>
    <w:rsid w:val="00DE2B98"/>
    <w:rsid w:val="00DE322D"/>
    <w:rsid w:val="00DE37F1"/>
    <w:rsid w:val="00DE39F2"/>
    <w:rsid w:val="00DE3ACC"/>
    <w:rsid w:val="00DE4302"/>
    <w:rsid w:val="00DE43EF"/>
    <w:rsid w:val="00DE47D1"/>
    <w:rsid w:val="00DE4BD9"/>
    <w:rsid w:val="00DE4FCF"/>
    <w:rsid w:val="00DE57AB"/>
    <w:rsid w:val="00DE59E3"/>
    <w:rsid w:val="00DE5B2C"/>
    <w:rsid w:val="00DE5D8E"/>
    <w:rsid w:val="00DE62C9"/>
    <w:rsid w:val="00DE666A"/>
    <w:rsid w:val="00DE7058"/>
    <w:rsid w:val="00DE7162"/>
    <w:rsid w:val="00DF16AC"/>
    <w:rsid w:val="00DF1C52"/>
    <w:rsid w:val="00DF1C67"/>
    <w:rsid w:val="00DF3E90"/>
    <w:rsid w:val="00DF4FBF"/>
    <w:rsid w:val="00DF53FF"/>
    <w:rsid w:val="00DF54C6"/>
    <w:rsid w:val="00DF627A"/>
    <w:rsid w:val="00DF635D"/>
    <w:rsid w:val="00DF6A78"/>
    <w:rsid w:val="00DF7845"/>
    <w:rsid w:val="00E0104E"/>
    <w:rsid w:val="00E0112D"/>
    <w:rsid w:val="00E012FC"/>
    <w:rsid w:val="00E021B4"/>
    <w:rsid w:val="00E036CB"/>
    <w:rsid w:val="00E03FC7"/>
    <w:rsid w:val="00E04138"/>
    <w:rsid w:val="00E04815"/>
    <w:rsid w:val="00E04A01"/>
    <w:rsid w:val="00E04CA4"/>
    <w:rsid w:val="00E04E0D"/>
    <w:rsid w:val="00E05DC4"/>
    <w:rsid w:val="00E05FAE"/>
    <w:rsid w:val="00E06B39"/>
    <w:rsid w:val="00E06B7C"/>
    <w:rsid w:val="00E0731A"/>
    <w:rsid w:val="00E107D8"/>
    <w:rsid w:val="00E10917"/>
    <w:rsid w:val="00E119AB"/>
    <w:rsid w:val="00E119BF"/>
    <w:rsid w:val="00E11E8B"/>
    <w:rsid w:val="00E11F8E"/>
    <w:rsid w:val="00E1287A"/>
    <w:rsid w:val="00E142C0"/>
    <w:rsid w:val="00E14988"/>
    <w:rsid w:val="00E14AF6"/>
    <w:rsid w:val="00E14F2D"/>
    <w:rsid w:val="00E1524F"/>
    <w:rsid w:val="00E154B1"/>
    <w:rsid w:val="00E156A3"/>
    <w:rsid w:val="00E15FAF"/>
    <w:rsid w:val="00E1610E"/>
    <w:rsid w:val="00E16171"/>
    <w:rsid w:val="00E16B59"/>
    <w:rsid w:val="00E17385"/>
    <w:rsid w:val="00E17439"/>
    <w:rsid w:val="00E17E6E"/>
    <w:rsid w:val="00E2054D"/>
    <w:rsid w:val="00E20A61"/>
    <w:rsid w:val="00E21005"/>
    <w:rsid w:val="00E21147"/>
    <w:rsid w:val="00E21295"/>
    <w:rsid w:val="00E215F6"/>
    <w:rsid w:val="00E217AB"/>
    <w:rsid w:val="00E22CED"/>
    <w:rsid w:val="00E234F2"/>
    <w:rsid w:val="00E23951"/>
    <w:rsid w:val="00E23D66"/>
    <w:rsid w:val="00E2427F"/>
    <w:rsid w:val="00E2431F"/>
    <w:rsid w:val="00E24969"/>
    <w:rsid w:val="00E25069"/>
    <w:rsid w:val="00E2534D"/>
    <w:rsid w:val="00E25478"/>
    <w:rsid w:val="00E26F06"/>
    <w:rsid w:val="00E270AA"/>
    <w:rsid w:val="00E2724A"/>
    <w:rsid w:val="00E2726C"/>
    <w:rsid w:val="00E27646"/>
    <w:rsid w:val="00E27C2E"/>
    <w:rsid w:val="00E302BC"/>
    <w:rsid w:val="00E30700"/>
    <w:rsid w:val="00E31A55"/>
    <w:rsid w:val="00E31F23"/>
    <w:rsid w:val="00E3239D"/>
    <w:rsid w:val="00E32B86"/>
    <w:rsid w:val="00E33540"/>
    <w:rsid w:val="00E33745"/>
    <w:rsid w:val="00E33907"/>
    <w:rsid w:val="00E33BA3"/>
    <w:rsid w:val="00E33FED"/>
    <w:rsid w:val="00E3454D"/>
    <w:rsid w:val="00E349CD"/>
    <w:rsid w:val="00E35122"/>
    <w:rsid w:val="00E35C69"/>
    <w:rsid w:val="00E35E48"/>
    <w:rsid w:val="00E37560"/>
    <w:rsid w:val="00E37A35"/>
    <w:rsid w:val="00E40634"/>
    <w:rsid w:val="00E42FDB"/>
    <w:rsid w:val="00E43C33"/>
    <w:rsid w:val="00E44174"/>
    <w:rsid w:val="00E443FB"/>
    <w:rsid w:val="00E45228"/>
    <w:rsid w:val="00E45666"/>
    <w:rsid w:val="00E457C5"/>
    <w:rsid w:val="00E45B91"/>
    <w:rsid w:val="00E45E25"/>
    <w:rsid w:val="00E45F0A"/>
    <w:rsid w:val="00E462AD"/>
    <w:rsid w:val="00E4639B"/>
    <w:rsid w:val="00E465F3"/>
    <w:rsid w:val="00E46776"/>
    <w:rsid w:val="00E46CDC"/>
    <w:rsid w:val="00E4726F"/>
    <w:rsid w:val="00E47FE7"/>
    <w:rsid w:val="00E5076B"/>
    <w:rsid w:val="00E50903"/>
    <w:rsid w:val="00E51157"/>
    <w:rsid w:val="00E52CE1"/>
    <w:rsid w:val="00E533D3"/>
    <w:rsid w:val="00E539B2"/>
    <w:rsid w:val="00E5499E"/>
    <w:rsid w:val="00E54C80"/>
    <w:rsid w:val="00E54FF6"/>
    <w:rsid w:val="00E557A5"/>
    <w:rsid w:val="00E55E8B"/>
    <w:rsid w:val="00E56201"/>
    <w:rsid w:val="00E57E9D"/>
    <w:rsid w:val="00E6024F"/>
    <w:rsid w:val="00E60D4F"/>
    <w:rsid w:val="00E61AA0"/>
    <w:rsid w:val="00E61B1E"/>
    <w:rsid w:val="00E62204"/>
    <w:rsid w:val="00E62212"/>
    <w:rsid w:val="00E63BF3"/>
    <w:rsid w:val="00E63F8F"/>
    <w:rsid w:val="00E640DB"/>
    <w:rsid w:val="00E65581"/>
    <w:rsid w:val="00E67BEA"/>
    <w:rsid w:val="00E70FF0"/>
    <w:rsid w:val="00E71859"/>
    <w:rsid w:val="00E7224B"/>
    <w:rsid w:val="00E72ED4"/>
    <w:rsid w:val="00E7386E"/>
    <w:rsid w:val="00E73A43"/>
    <w:rsid w:val="00E73D30"/>
    <w:rsid w:val="00E74233"/>
    <w:rsid w:val="00E74347"/>
    <w:rsid w:val="00E749D5"/>
    <w:rsid w:val="00E75129"/>
    <w:rsid w:val="00E752C4"/>
    <w:rsid w:val="00E76077"/>
    <w:rsid w:val="00E7656E"/>
    <w:rsid w:val="00E7718E"/>
    <w:rsid w:val="00E7729E"/>
    <w:rsid w:val="00E77BF2"/>
    <w:rsid w:val="00E80698"/>
    <w:rsid w:val="00E80FB4"/>
    <w:rsid w:val="00E81BA9"/>
    <w:rsid w:val="00E829D0"/>
    <w:rsid w:val="00E82FFA"/>
    <w:rsid w:val="00E83EFB"/>
    <w:rsid w:val="00E844BE"/>
    <w:rsid w:val="00E84F30"/>
    <w:rsid w:val="00E85284"/>
    <w:rsid w:val="00E8545F"/>
    <w:rsid w:val="00E86B50"/>
    <w:rsid w:val="00E86E42"/>
    <w:rsid w:val="00E87056"/>
    <w:rsid w:val="00E8752B"/>
    <w:rsid w:val="00E879F3"/>
    <w:rsid w:val="00E915A4"/>
    <w:rsid w:val="00E91991"/>
    <w:rsid w:val="00E93043"/>
    <w:rsid w:val="00E930A7"/>
    <w:rsid w:val="00E93402"/>
    <w:rsid w:val="00E9428B"/>
    <w:rsid w:val="00E956B0"/>
    <w:rsid w:val="00E968AA"/>
    <w:rsid w:val="00E96BBD"/>
    <w:rsid w:val="00E972C0"/>
    <w:rsid w:val="00E979A8"/>
    <w:rsid w:val="00E97D16"/>
    <w:rsid w:val="00E97D5A"/>
    <w:rsid w:val="00EA0512"/>
    <w:rsid w:val="00EA1C04"/>
    <w:rsid w:val="00EA21EB"/>
    <w:rsid w:val="00EA28E2"/>
    <w:rsid w:val="00EA29D3"/>
    <w:rsid w:val="00EA2FB0"/>
    <w:rsid w:val="00EA3505"/>
    <w:rsid w:val="00EA38D5"/>
    <w:rsid w:val="00EA3933"/>
    <w:rsid w:val="00EA3B11"/>
    <w:rsid w:val="00EA3C92"/>
    <w:rsid w:val="00EA3F09"/>
    <w:rsid w:val="00EA41D3"/>
    <w:rsid w:val="00EA4280"/>
    <w:rsid w:val="00EA4C3D"/>
    <w:rsid w:val="00EA4E66"/>
    <w:rsid w:val="00EA52F8"/>
    <w:rsid w:val="00EA61A4"/>
    <w:rsid w:val="00EA6308"/>
    <w:rsid w:val="00EA66FF"/>
    <w:rsid w:val="00EA6710"/>
    <w:rsid w:val="00EA6DEE"/>
    <w:rsid w:val="00EA7472"/>
    <w:rsid w:val="00EA75BC"/>
    <w:rsid w:val="00EA7996"/>
    <w:rsid w:val="00EA7DCB"/>
    <w:rsid w:val="00EB00A4"/>
    <w:rsid w:val="00EB1736"/>
    <w:rsid w:val="00EB17F4"/>
    <w:rsid w:val="00EB184C"/>
    <w:rsid w:val="00EB21D7"/>
    <w:rsid w:val="00EB2BBD"/>
    <w:rsid w:val="00EB3779"/>
    <w:rsid w:val="00EB46C8"/>
    <w:rsid w:val="00EB483D"/>
    <w:rsid w:val="00EB4FE1"/>
    <w:rsid w:val="00EB5AB2"/>
    <w:rsid w:val="00EB5D34"/>
    <w:rsid w:val="00EB5F8B"/>
    <w:rsid w:val="00EB627E"/>
    <w:rsid w:val="00EB65D3"/>
    <w:rsid w:val="00EB798B"/>
    <w:rsid w:val="00EB7BF6"/>
    <w:rsid w:val="00EC0E51"/>
    <w:rsid w:val="00EC162E"/>
    <w:rsid w:val="00EC2B26"/>
    <w:rsid w:val="00EC2DEC"/>
    <w:rsid w:val="00EC346D"/>
    <w:rsid w:val="00EC3964"/>
    <w:rsid w:val="00EC3CDE"/>
    <w:rsid w:val="00EC46BE"/>
    <w:rsid w:val="00EC48A6"/>
    <w:rsid w:val="00EC4AF0"/>
    <w:rsid w:val="00EC4BFD"/>
    <w:rsid w:val="00EC526F"/>
    <w:rsid w:val="00EC5F1B"/>
    <w:rsid w:val="00EC6AED"/>
    <w:rsid w:val="00EC74D2"/>
    <w:rsid w:val="00ED004B"/>
    <w:rsid w:val="00ED1A6E"/>
    <w:rsid w:val="00ED2535"/>
    <w:rsid w:val="00ED2A03"/>
    <w:rsid w:val="00ED55A8"/>
    <w:rsid w:val="00ED5984"/>
    <w:rsid w:val="00ED67D8"/>
    <w:rsid w:val="00ED6FBD"/>
    <w:rsid w:val="00ED7AF2"/>
    <w:rsid w:val="00EE0280"/>
    <w:rsid w:val="00EE0B30"/>
    <w:rsid w:val="00EE1205"/>
    <w:rsid w:val="00EE20AF"/>
    <w:rsid w:val="00EE29A2"/>
    <w:rsid w:val="00EE2F9A"/>
    <w:rsid w:val="00EE393F"/>
    <w:rsid w:val="00EE5267"/>
    <w:rsid w:val="00EE648D"/>
    <w:rsid w:val="00EE6990"/>
    <w:rsid w:val="00EE6CEE"/>
    <w:rsid w:val="00EF0323"/>
    <w:rsid w:val="00EF090A"/>
    <w:rsid w:val="00EF1ED4"/>
    <w:rsid w:val="00EF3B31"/>
    <w:rsid w:val="00EF3FAB"/>
    <w:rsid w:val="00EF4397"/>
    <w:rsid w:val="00EF460E"/>
    <w:rsid w:val="00EF48BE"/>
    <w:rsid w:val="00EF5331"/>
    <w:rsid w:val="00EF5350"/>
    <w:rsid w:val="00EF69CC"/>
    <w:rsid w:val="00EF748E"/>
    <w:rsid w:val="00EF7CA2"/>
    <w:rsid w:val="00EF7DD8"/>
    <w:rsid w:val="00F00F03"/>
    <w:rsid w:val="00F01800"/>
    <w:rsid w:val="00F02229"/>
    <w:rsid w:val="00F0229F"/>
    <w:rsid w:val="00F0246F"/>
    <w:rsid w:val="00F02B62"/>
    <w:rsid w:val="00F02C96"/>
    <w:rsid w:val="00F038EC"/>
    <w:rsid w:val="00F04715"/>
    <w:rsid w:val="00F05F0B"/>
    <w:rsid w:val="00F066D3"/>
    <w:rsid w:val="00F06E5C"/>
    <w:rsid w:val="00F07285"/>
    <w:rsid w:val="00F07815"/>
    <w:rsid w:val="00F0799C"/>
    <w:rsid w:val="00F10361"/>
    <w:rsid w:val="00F1066B"/>
    <w:rsid w:val="00F10D4F"/>
    <w:rsid w:val="00F10ED4"/>
    <w:rsid w:val="00F11604"/>
    <w:rsid w:val="00F11F6D"/>
    <w:rsid w:val="00F1208E"/>
    <w:rsid w:val="00F125F1"/>
    <w:rsid w:val="00F128B3"/>
    <w:rsid w:val="00F13183"/>
    <w:rsid w:val="00F13500"/>
    <w:rsid w:val="00F13571"/>
    <w:rsid w:val="00F14531"/>
    <w:rsid w:val="00F14746"/>
    <w:rsid w:val="00F14751"/>
    <w:rsid w:val="00F14985"/>
    <w:rsid w:val="00F14AEE"/>
    <w:rsid w:val="00F15774"/>
    <w:rsid w:val="00F1772C"/>
    <w:rsid w:val="00F20081"/>
    <w:rsid w:val="00F20E46"/>
    <w:rsid w:val="00F22215"/>
    <w:rsid w:val="00F2272E"/>
    <w:rsid w:val="00F2277B"/>
    <w:rsid w:val="00F22FF2"/>
    <w:rsid w:val="00F239B6"/>
    <w:rsid w:val="00F241E6"/>
    <w:rsid w:val="00F24776"/>
    <w:rsid w:val="00F24C67"/>
    <w:rsid w:val="00F25262"/>
    <w:rsid w:val="00F25285"/>
    <w:rsid w:val="00F257EA"/>
    <w:rsid w:val="00F2585D"/>
    <w:rsid w:val="00F26C2F"/>
    <w:rsid w:val="00F305DD"/>
    <w:rsid w:val="00F30726"/>
    <w:rsid w:val="00F31CD7"/>
    <w:rsid w:val="00F322A9"/>
    <w:rsid w:val="00F32542"/>
    <w:rsid w:val="00F32B2A"/>
    <w:rsid w:val="00F33802"/>
    <w:rsid w:val="00F338E7"/>
    <w:rsid w:val="00F340DC"/>
    <w:rsid w:val="00F34585"/>
    <w:rsid w:val="00F3580C"/>
    <w:rsid w:val="00F3707F"/>
    <w:rsid w:val="00F3739A"/>
    <w:rsid w:val="00F4088B"/>
    <w:rsid w:val="00F40FBB"/>
    <w:rsid w:val="00F418AE"/>
    <w:rsid w:val="00F42319"/>
    <w:rsid w:val="00F43952"/>
    <w:rsid w:val="00F443BC"/>
    <w:rsid w:val="00F44BC2"/>
    <w:rsid w:val="00F44E04"/>
    <w:rsid w:val="00F44E0D"/>
    <w:rsid w:val="00F454B8"/>
    <w:rsid w:val="00F45E85"/>
    <w:rsid w:val="00F46E6B"/>
    <w:rsid w:val="00F472D7"/>
    <w:rsid w:val="00F47541"/>
    <w:rsid w:val="00F476AE"/>
    <w:rsid w:val="00F501B4"/>
    <w:rsid w:val="00F50561"/>
    <w:rsid w:val="00F50630"/>
    <w:rsid w:val="00F5245C"/>
    <w:rsid w:val="00F52D3A"/>
    <w:rsid w:val="00F5319F"/>
    <w:rsid w:val="00F54009"/>
    <w:rsid w:val="00F5463A"/>
    <w:rsid w:val="00F5477E"/>
    <w:rsid w:val="00F55780"/>
    <w:rsid w:val="00F563CE"/>
    <w:rsid w:val="00F56C4E"/>
    <w:rsid w:val="00F577FE"/>
    <w:rsid w:val="00F60425"/>
    <w:rsid w:val="00F606DE"/>
    <w:rsid w:val="00F6077F"/>
    <w:rsid w:val="00F60C08"/>
    <w:rsid w:val="00F61539"/>
    <w:rsid w:val="00F6177B"/>
    <w:rsid w:val="00F62B2D"/>
    <w:rsid w:val="00F63812"/>
    <w:rsid w:val="00F654D4"/>
    <w:rsid w:val="00F65A84"/>
    <w:rsid w:val="00F662FA"/>
    <w:rsid w:val="00F66D2C"/>
    <w:rsid w:val="00F66D97"/>
    <w:rsid w:val="00F67DE6"/>
    <w:rsid w:val="00F70C97"/>
    <w:rsid w:val="00F7254D"/>
    <w:rsid w:val="00F72C99"/>
    <w:rsid w:val="00F72D60"/>
    <w:rsid w:val="00F7384F"/>
    <w:rsid w:val="00F73A77"/>
    <w:rsid w:val="00F74750"/>
    <w:rsid w:val="00F74DE7"/>
    <w:rsid w:val="00F7514B"/>
    <w:rsid w:val="00F75D71"/>
    <w:rsid w:val="00F76B4A"/>
    <w:rsid w:val="00F77CE8"/>
    <w:rsid w:val="00F77E82"/>
    <w:rsid w:val="00F803DC"/>
    <w:rsid w:val="00F80AC7"/>
    <w:rsid w:val="00F80D8F"/>
    <w:rsid w:val="00F80DBF"/>
    <w:rsid w:val="00F8118B"/>
    <w:rsid w:val="00F81248"/>
    <w:rsid w:val="00F81C61"/>
    <w:rsid w:val="00F81F20"/>
    <w:rsid w:val="00F82971"/>
    <w:rsid w:val="00F83F19"/>
    <w:rsid w:val="00F850BD"/>
    <w:rsid w:val="00F86594"/>
    <w:rsid w:val="00F865FC"/>
    <w:rsid w:val="00F87184"/>
    <w:rsid w:val="00F87732"/>
    <w:rsid w:val="00F87919"/>
    <w:rsid w:val="00F87FA0"/>
    <w:rsid w:val="00F90680"/>
    <w:rsid w:val="00F90A85"/>
    <w:rsid w:val="00F90B8D"/>
    <w:rsid w:val="00F90CB5"/>
    <w:rsid w:val="00F90DDA"/>
    <w:rsid w:val="00F90DE8"/>
    <w:rsid w:val="00F90FE1"/>
    <w:rsid w:val="00F910AE"/>
    <w:rsid w:val="00F91D13"/>
    <w:rsid w:val="00F92E84"/>
    <w:rsid w:val="00F92F01"/>
    <w:rsid w:val="00F93084"/>
    <w:rsid w:val="00F93B5A"/>
    <w:rsid w:val="00F93B77"/>
    <w:rsid w:val="00F940C8"/>
    <w:rsid w:val="00F94232"/>
    <w:rsid w:val="00F947C3"/>
    <w:rsid w:val="00F948E5"/>
    <w:rsid w:val="00F954F9"/>
    <w:rsid w:val="00F95550"/>
    <w:rsid w:val="00F95AE9"/>
    <w:rsid w:val="00F95F27"/>
    <w:rsid w:val="00F960CC"/>
    <w:rsid w:val="00F96222"/>
    <w:rsid w:val="00F962CE"/>
    <w:rsid w:val="00F96513"/>
    <w:rsid w:val="00F965A0"/>
    <w:rsid w:val="00F96835"/>
    <w:rsid w:val="00F96B63"/>
    <w:rsid w:val="00F9731B"/>
    <w:rsid w:val="00F97BD4"/>
    <w:rsid w:val="00FA06CB"/>
    <w:rsid w:val="00FA08BE"/>
    <w:rsid w:val="00FA14DC"/>
    <w:rsid w:val="00FA16B2"/>
    <w:rsid w:val="00FA2D47"/>
    <w:rsid w:val="00FA3C0A"/>
    <w:rsid w:val="00FA3E11"/>
    <w:rsid w:val="00FA4E24"/>
    <w:rsid w:val="00FA586C"/>
    <w:rsid w:val="00FA5C1D"/>
    <w:rsid w:val="00FA5FDC"/>
    <w:rsid w:val="00FA6C99"/>
    <w:rsid w:val="00FA7B0F"/>
    <w:rsid w:val="00FA7F37"/>
    <w:rsid w:val="00FB0919"/>
    <w:rsid w:val="00FB1156"/>
    <w:rsid w:val="00FB18DC"/>
    <w:rsid w:val="00FB192D"/>
    <w:rsid w:val="00FB2717"/>
    <w:rsid w:val="00FB27CE"/>
    <w:rsid w:val="00FB2E20"/>
    <w:rsid w:val="00FB2E28"/>
    <w:rsid w:val="00FB3367"/>
    <w:rsid w:val="00FB36EA"/>
    <w:rsid w:val="00FB3785"/>
    <w:rsid w:val="00FB394D"/>
    <w:rsid w:val="00FB3BBC"/>
    <w:rsid w:val="00FB466B"/>
    <w:rsid w:val="00FB4FB4"/>
    <w:rsid w:val="00FB51DB"/>
    <w:rsid w:val="00FB57D4"/>
    <w:rsid w:val="00FB5A3C"/>
    <w:rsid w:val="00FB5FD2"/>
    <w:rsid w:val="00FB66F6"/>
    <w:rsid w:val="00FB6E69"/>
    <w:rsid w:val="00FB6E7F"/>
    <w:rsid w:val="00FB72B2"/>
    <w:rsid w:val="00FB7302"/>
    <w:rsid w:val="00FB73E5"/>
    <w:rsid w:val="00FB7DBE"/>
    <w:rsid w:val="00FC09ED"/>
    <w:rsid w:val="00FC0E57"/>
    <w:rsid w:val="00FC1219"/>
    <w:rsid w:val="00FC203A"/>
    <w:rsid w:val="00FC2EB5"/>
    <w:rsid w:val="00FC3346"/>
    <w:rsid w:val="00FC4675"/>
    <w:rsid w:val="00FC530E"/>
    <w:rsid w:val="00FC5BBF"/>
    <w:rsid w:val="00FC61C5"/>
    <w:rsid w:val="00FC66FF"/>
    <w:rsid w:val="00FC6F93"/>
    <w:rsid w:val="00FC717A"/>
    <w:rsid w:val="00FD0306"/>
    <w:rsid w:val="00FD0BA4"/>
    <w:rsid w:val="00FD0FEE"/>
    <w:rsid w:val="00FD1F1F"/>
    <w:rsid w:val="00FD29FA"/>
    <w:rsid w:val="00FD4437"/>
    <w:rsid w:val="00FD4719"/>
    <w:rsid w:val="00FD4964"/>
    <w:rsid w:val="00FD6011"/>
    <w:rsid w:val="00FD6505"/>
    <w:rsid w:val="00FD7935"/>
    <w:rsid w:val="00FD7B0A"/>
    <w:rsid w:val="00FE09DF"/>
    <w:rsid w:val="00FE0D16"/>
    <w:rsid w:val="00FE11B9"/>
    <w:rsid w:val="00FE2F01"/>
    <w:rsid w:val="00FE3529"/>
    <w:rsid w:val="00FE40F8"/>
    <w:rsid w:val="00FE43C2"/>
    <w:rsid w:val="00FE4C89"/>
    <w:rsid w:val="00FE558B"/>
    <w:rsid w:val="00FE5872"/>
    <w:rsid w:val="00FE5BFF"/>
    <w:rsid w:val="00FE5EAF"/>
    <w:rsid w:val="00FE6BFB"/>
    <w:rsid w:val="00FE7BFA"/>
    <w:rsid w:val="00FF0936"/>
    <w:rsid w:val="00FF0B4B"/>
    <w:rsid w:val="00FF1186"/>
    <w:rsid w:val="00FF1303"/>
    <w:rsid w:val="00FF1B31"/>
    <w:rsid w:val="00FF1DC1"/>
    <w:rsid w:val="00FF3A50"/>
    <w:rsid w:val="00FF511F"/>
    <w:rsid w:val="00FF5196"/>
    <w:rsid w:val="00FF5417"/>
    <w:rsid w:val="00FF5F28"/>
    <w:rsid w:val="00FF6006"/>
    <w:rsid w:val="00FF6157"/>
    <w:rsid w:val="00FF636D"/>
    <w:rsid w:val="00FF68A2"/>
    <w:rsid w:val="00FF6938"/>
    <w:rsid w:val="00FF6C4C"/>
    <w:rsid w:val="00FF7B1A"/>
    <w:rsid w:val="02315D47"/>
    <w:rsid w:val="04027C64"/>
    <w:rsid w:val="0B21451D"/>
    <w:rsid w:val="0DB6779E"/>
    <w:rsid w:val="11560DFD"/>
    <w:rsid w:val="142B68C3"/>
    <w:rsid w:val="16A6266E"/>
    <w:rsid w:val="18BA6259"/>
    <w:rsid w:val="1B4B51AA"/>
    <w:rsid w:val="1F09715D"/>
    <w:rsid w:val="200B777F"/>
    <w:rsid w:val="204958B0"/>
    <w:rsid w:val="21AD635B"/>
    <w:rsid w:val="24317CE0"/>
    <w:rsid w:val="2ADA1AA6"/>
    <w:rsid w:val="2C8D7E9A"/>
    <w:rsid w:val="2E8A1071"/>
    <w:rsid w:val="2FF11021"/>
    <w:rsid w:val="33694A91"/>
    <w:rsid w:val="35DE5975"/>
    <w:rsid w:val="37F039C9"/>
    <w:rsid w:val="38355126"/>
    <w:rsid w:val="387D5CCE"/>
    <w:rsid w:val="3B7E136A"/>
    <w:rsid w:val="426A399C"/>
    <w:rsid w:val="455709FC"/>
    <w:rsid w:val="478A6F6C"/>
    <w:rsid w:val="48EE16F9"/>
    <w:rsid w:val="4B8C414A"/>
    <w:rsid w:val="4BC026E2"/>
    <w:rsid w:val="4CA92943"/>
    <w:rsid w:val="4EEF16E1"/>
    <w:rsid w:val="501317AD"/>
    <w:rsid w:val="558F68B2"/>
    <w:rsid w:val="578C1941"/>
    <w:rsid w:val="5905578A"/>
    <w:rsid w:val="5A1F092F"/>
    <w:rsid w:val="5CC6692D"/>
    <w:rsid w:val="67B37EBD"/>
    <w:rsid w:val="67C43F40"/>
    <w:rsid w:val="745F6D24"/>
    <w:rsid w:val="78C31B1A"/>
    <w:rsid w:val="7CA40BFC"/>
    <w:rsid w:val="7F1C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AutoShape 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653EB9-BBC9-4141-9AED-3C8786B514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1123</Words>
  <Characters>1219</Characters>
  <Lines>9</Lines>
  <Paragraphs>2</Paragraphs>
  <TotalTime>0</TotalTime>
  <ScaleCrop>false</ScaleCrop>
  <LinksUpToDate>false</LinksUpToDate>
  <CharactersWithSpaces>1369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2023-10-27T01:31:00Z</dcterms:created>
  <dc:creator>潘胜洪</dc:creator>
  <cp:lastModifiedBy>潘胜洪</cp:lastModifiedBy>
  <dcterms:modified xsi:type="dcterms:W3CDTF">2023-10-31T03:03:54Z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F928182C857D4EA1A707EC838D01ED05_13</vt:lpwstr>
  </property>
</Properties>
</file>