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仿宋" w:eastAsia="仿宋"/>
          <w:szCs w:val="32"/>
          <w:lang w:eastAsia="zh-CN"/>
        </w:rPr>
      </w:pPr>
      <w:r>
        <w:rPr>
          <w:rFonts w:hint="eastAsia" w:hAnsi="仿宋"/>
          <w:szCs w:val="32"/>
        </w:rPr>
        <w:t>附件</w:t>
      </w:r>
      <w:r>
        <w:rPr>
          <w:rFonts w:hint="eastAsia" w:hAnsi="仿宋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adjustRightInd w:val="0"/>
        <w:snapToGrid w:val="0"/>
        <w:rPr>
          <w:rFonts w:ascii="Times New Roman" w:hAnsi="Times New Roman" w:eastAsia="方正小标宋简体" w:cs="方正小标宋简体"/>
          <w:sz w:val="44"/>
        </w:rPr>
      </w:pPr>
      <w:r>
        <w:rPr>
          <w:rFonts w:hint="eastAsia" w:ascii="Times New Roman" w:hAnsi="Times New Roman" w:eastAsia="方正小标宋简体" w:cs="方正小标宋简体"/>
          <w:sz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</w:rPr>
        <w:t>年江苏省教师国家通用语言文字教学能力大赛作品汇总表</w:t>
      </w:r>
    </w:p>
    <w:p>
      <w:pPr>
        <w:widowControl w:val="0"/>
        <w:adjustRightInd w:val="0"/>
        <w:snapToGrid w:val="0"/>
        <w:spacing w:line="160" w:lineRule="exact"/>
        <w:jc w:val="left"/>
        <w:rPr>
          <w:rFonts w:ascii="Times New Roman" w:hAnsi="Times New Roman" w:eastAsia="宋体" w:cs="Times New Roman"/>
          <w:sz w:val="24"/>
          <w:szCs w:val="28"/>
        </w:rPr>
      </w:pPr>
    </w:p>
    <w:p>
      <w:pPr>
        <w:widowControl w:val="0"/>
        <w:adjustRightInd w:val="0"/>
        <w:snapToGrid w:val="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推荐单位：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>（盖章）   本单位参赛联系人：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 xml:space="preserve">   联系方式：（手机号）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>、（微信号）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</w:t>
      </w:r>
    </w:p>
    <w:tbl>
      <w:tblPr>
        <w:tblStyle w:val="5"/>
        <w:tblpPr w:leftFromText="180" w:rightFromText="180" w:vertAnchor="text" w:horzAnchor="page" w:tblpX="1142" w:tblpY="74"/>
        <w:tblOverlap w:val="never"/>
        <w:tblW w:w="15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472"/>
        <w:gridCol w:w="1516"/>
        <w:gridCol w:w="1443"/>
        <w:gridCol w:w="1908"/>
        <w:gridCol w:w="1761"/>
        <w:gridCol w:w="1189"/>
        <w:gridCol w:w="1788"/>
        <w:gridCol w:w="123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序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参赛者所在单位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指导教师单位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  <w:lang w:val="en-US" w:eastAsia="zh-CN"/>
              </w:rPr>
              <w:t>初赛名次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示例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大学教师组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画（王维）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赵某</w:t>
            </w: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15812345678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钱某</w:t>
            </w: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adjustRightInd w:val="0"/>
        <w:snapToGrid w:val="0"/>
        <w:spacing w:line="300" w:lineRule="exact"/>
        <w:jc w:val="left"/>
        <w:rPr>
          <w:rFonts w:ascii="Times New Roman" w:hAnsi="Times New Roman" w:eastAsia="宋体" w:cs="Times New Roman"/>
          <w:sz w:val="24"/>
          <w:szCs w:val="28"/>
          <w:u w:val="single"/>
        </w:rPr>
      </w:pPr>
    </w:p>
    <w:p>
      <w:pPr>
        <w:widowControl w:val="0"/>
        <w:adjustRightInd w:val="0"/>
        <w:snapToGrid w:val="0"/>
        <w:spacing w:line="360" w:lineRule="exact"/>
        <w:jc w:val="both"/>
        <w:rPr>
          <w:rFonts w:ascii="宋体" w:hAnsi="宋体" w:eastAsia="宋体" w:cs="宋体"/>
          <w:b/>
          <w:sz w:val="24"/>
          <w:szCs w:val="28"/>
        </w:rPr>
      </w:pPr>
      <w:r>
        <w:rPr>
          <w:rFonts w:hint="eastAsia" w:ascii="宋体" w:hAnsi="宋体" w:eastAsia="宋体" w:cs="宋体"/>
          <w:b/>
          <w:sz w:val="24"/>
          <w:szCs w:val="28"/>
        </w:rPr>
        <w:t>填表说明：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1.推荐单位联系人及联系方式：各推进单位联系人是本单位推荐作品上传人。届时将为各联系人开通后台上传账号，用户名为“学校规范全称（以公章为准）+姓名全拼”（如“南京大学赵明”的用户名为“nanjingdaxuezhaoming”），初始密码为联系人的手机号。所以请务必认真核对填写。为便于做好赛事通知，复赛阶段将建立“参赛单位联络员”微信群，请各单位联系人务必填写微信号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2.序号：每个组别单独排序。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3.作品名称：主讲篇目的准确名称，注明原作者。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4.参赛者姓名：留学生填写姓名时，以“母语名字（中文名字）”形式填写，例：Michel（迈克）。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5.参赛者单位：请填写所在学校的规范全称，切勿填写简称或略称。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6.指导教师：每个作品仅可报1名指导教师，无指导教师的也可不报。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7.初赛名次：推荐作品在市（高校）级选拔赛中的名次。</w:t>
      </w:r>
    </w:p>
    <w:p>
      <w:pPr>
        <w:widowControl w:val="0"/>
        <w:adjustRightInd w:val="0"/>
        <w:snapToGrid w:val="0"/>
        <w:spacing w:line="320" w:lineRule="exact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8.作品汇总表填好后，加盖推荐单位公章，扫描生成 PDF 文件，命名为“推荐单位+2022教师通用语言文字教学能力大赛作品汇总表”，将 EXCEL</w:t>
      </w:r>
    </w:p>
    <w:p>
      <w:pPr>
        <w:widowControl w:val="0"/>
        <w:adjustRightInd w:val="0"/>
        <w:snapToGrid w:val="0"/>
        <w:spacing w:line="320" w:lineRule="exact"/>
        <w:ind w:firstLine="440" w:firstLineChars="200"/>
        <w:jc w:val="left"/>
        <w:rPr>
          <w:rFonts w:hAnsi="仿宋"/>
          <w:szCs w:val="32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版与 PDF 版一同发送至大赛组委会办公室邮箱 ywb@ec.js.edu.cn，邮件名称与文件名称一致。</w:t>
      </w:r>
    </w:p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DlhN2NkYjlkMzJmNWU1NjRlYjI5NzJkODRhNjgifQ=="/>
  </w:docVars>
  <w:rsids>
    <w:rsidRoot w:val="00AC1B9C"/>
    <w:rsid w:val="00020A71"/>
    <w:rsid w:val="00051D81"/>
    <w:rsid w:val="00052B68"/>
    <w:rsid w:val="000A642F"/>
    <w:rsid w:val="000A7602"/>
    <w:rsid w:val="000B23B6"/>
    <w:rsid w:val="000C22A4"/>
    <w:rsid w:val="000D5EEE"/>
    <w:rsid w:val="000E020A"/>
    <w:rsid w:val="000F4C76"/>
    <w:rsid w:val="000F6DF5"/>
    <w:rsid w:val="001024C3"/>
    <w:rsid w:val="00107C79"/>
    <w:rsid w:val="001217AE"/>
    <w:rsid w:val="00124C08"/>
    <w:rsid w:val="0013591E"/>
    <w:rsid w:val="00136BDE"/>
    <w:rsid w:val="00156332"/>
    <w:rsid w:val="00156DF7"/>
    <w:rsid w:val="0016330B"/>
    <w:rsid w:val="00180567"/>
    <w:rsid w:val="00184F1B"/>
    <w:rsid w:val="001B236E"/>
    <w:rsid w:val="001C6DCD"/>
    <w:rsid w:val="001C72C0"/>
    <w:rsid w:val="001F0041"/>
    <w:rsid w:val="0021475D"/>
    <w:rsid w:val="00220270"/>
    <w:rsid w:val="00222416"/>
    <w:rsid w:val="00232EB8"/>
    <w:rsid w:val="002337E8"/>
    <w:rsid w:val="0024276A"/>
    <w:rsid w:val="00256952"/>
    <w:rsid w:val="0026668F"/>
    <w:rsid w:val="002920F0"/>
    <w:rsid w:val="002963F5"/>
    <w:rsid w:val="002E14B2"/>
    <w:rsid w:val="002E3563"/>
    <w:rsid w:val="002F314E"/>
    <w:rsid w:val="002F4878"/>
    <w:rsid w:val="002F7BFA"/>
    <w:rsid w:val="00315A62"/>
    <w:rsid w:val="003426E5"/>
    <w:rsid w:val="00365F57"/>
    <w:rsid w:val="00372E37"/>
    <w:rsid w:val="003763CA"/>
    <w:rsid w:val="0037745C"/>
    <w:rsid w:val="003B07EC"/>
    <w:rsid w:val="003B7270"/>
    <w:rsid w:val="00407269"/>
    <w:rsid w:val="0041578F"/>
    <w:rsid w:val="004265B3"/>
    <w:rsid w:val="004270D3"/>
    <w:rsid w:val="00447EEE"/>
    <w:rsid w:val="00466EE1"/>
    <w:rsid w:val="004C704E"/>
    <w:rsid w:val="004D3655"/>
    <w:rsid w:val="004E17E2"/>
    <w:rsid w:val="004F18DA"/>
    <w:rsid w:val="004F2CA8"/>
    <w:rsid w:val="004F39DB"/>
    <w:rsid w:val="004F7981"/>
    <w:rsid w:val="00503D4E"/>
    <w:rsid w:val="005063E2"/>
    <w:rsid w:val="00516A85"/>
    <w:rsid w:val="005250A7"/>
    <w:rsid w:val="005604FF"/>
    <w:rsid w:val="00575B79"/>
    <w:rsid w:val="005B0B5D"/>
    <w:rsid w:val="005B3809"/>
    <w:rsid w:val="005C2344"/>
    <w:rsid w:val="005D64D2"/>
    <w:rsid w:val="005E140E"/>
    <w:rsid w:val="005E15E4"/>
    <w:rsid w:val="005E17FC"/>
    <w:rsid w:val="005E33D3"/>
    <w:rsid w:val="005E3A5B"/>
    <w:rsid w:val="005E7CAE"/>
    <w:rsid w:val="00614470"/>
    <w:rsid w:val="00626FCE"/>
    <w:rsid w:val="00643747"/>
    <w:rsid w:val="00681A38"/>
    <w:rsid w:val="00691B49"/>
    <w:rsid w:val="006A0443"/>
    <w:rsid w:val="006D6BD3"/>
    <w:rsid w:val="006E05EF"/>
    <w:rsid w:val="006E1539"/>
    <w:rsid w:val="006E6172"/>
    <w:rsid w:val="00710A0C"/>
    <w:rsid w:val="007118F6"/>
    <w:rsid w:val="00716AFB"/>
    <w:rsid w:val="0072022A"/>
    <w:rsid w:val="007301DC"/>
    <w:rsid w:val="0076123D"/>
    <w:rsid w:val="00773215"/>
    <w:rsid w:val="0079597A"/>
    <w:rsid w:val="007B132E"/>
    <w:rsid w:val="007B1B04"/>
    <w:rsid w:val="007C33C7"/>
    <w:rsid w:val="007C619A"/>
    <w:rsid w:val="007D480D"/>
    <w:rsid w:val="007E2881"/>
    <w:rsid w:val="008002A0"/>
    <w:rsid w:val="00821A81"/>
    <w:rsid w:val="00841633"/>
    <w:rsid w:val="008453B2"/>
    <w:rsid w:val="00847A99"/>
    <w:rsid w:val="00872FD9"/>
    <w:rsid w:val="008748D4"/>
    <w:rsid w:val="00877110"/>
    <w:rsid w:val="00885B67"/>
    <w:rsid w:val="00891B25"/>
    <w:rsid w:val="00894EB5"/>
    <w:rsid w:val="008D2133"/>
    <w:rsid w:val="008E4C90"/>
    <w:rsid w:val="008F56FD"/>
    <w:rsid w:val="00922372"/>
    <w:rsid w:val="00962B22"/>
    <w:rsid w:val="00974954"/>
    <w:rsid w:val="00982CBC"/>
    <w:rsid w:val="009B4123"/>
    <w:rsid w:val="009D286A"/>
    <w:rsid w:val="009D77ED"/>
    <w:rsid w:val="009F06F0"/>
    <w:rsid w:val="00A017D9"/>
    <w:rsid w:val="00A14E30"/>
    <w:rsid w:val="00A21292"/>
    <w:rsid w:val="00A37E7D"/>
    <w:rsid w:val="00A6664E"/>
    <w:rsid w:val="00AA4AE0"/>
    <w:rsid w:val="00AC1B9C"/>
    <w:rsid w:val="00AD4E8C"/>
    <w:rsid w:val="00AE1118"/>
    <w:rsid w:val="00B030AB"/>
    <w:rsid w:val="00B13D44"/>
    <w:rsid w:val="00B178C9"/>
    <w:rsid w:val="00B4606A"/>
    <w:rsid w:val="00B73738"/>
    <w:rsid w:val="00B82C36"/>
    <w:rsid w:val="00B83BEF"/>
    <w:rsid w:val="00B87441"/>
    <w:rsid w:val="00B94666"/>
    <w:rsid w:val="00BA35F7"/>
    <w:rsid w:val="00BA648B"/>
    <w:rsid w:val="00BC3A0F"/>
    <w:rsid w:val="00BC4473"/>
    <w:rsid w:val="00BD313C"/>
    <w:rsid w:val="00BE6B9B"/>
    <w:rsid w:val="00BE7090"/>
    <w:rsid w:val="00BF1FD7"/>
    <w:rsid w:val="00BF23F5"/>
    <w:rsid w:val="00BF5EA8"/>
    <w:rsid w:val="00C26FBA"/>
    <w:rsid w:val="00C42152"/>
    <w:rsid w:val="00C5531A"/>
    <w:rsid w:val="00C60002"/>
    <w:rsid w:val="00C6403B"/>
    <w:rsid w:val="00C65017"/>
    <w:rsid w:val="00C71213"/>
    <w:rsid w:val="00C80FA2"/>
    <w:rsid w:val="00CB4B0F"/>
    <w:rsid w:val="00CE136C"/>
    <w:rsid w:val="00D10252"/>
    <w:rsid w:val="00D23BF5"/>
    <w:rsid w:val="00D241C9"/>
    <w:rsid w:val="00D35E46"/>
    <w:rsid w:val="00D421D1"/>
    <w:rsid w:val="00D85D89"/>
    <w:rsid w:val="00D938D3"/>
    <w:rsid w:val="00DB17DD"/>
    <w:rsid w:val="00DB52D3"/>
    <w:rsid w:val="00DB5F83"/>
    <w:rsid w:val="00DE1828"/>
    <w:rsid w:val="00E20F6F"/>
    <w:rsid w:val="00E26594"/>
    <w:rsid w:val="00E3258C"/>
    <w:rsid w:val="00E405EA"/>
    <w:rsid w:val="00E44AC6"/>
    <w:rsid w:val="00E606CB"/>
    <w:rsid w:val="00E6737A"/>
    <w:rsid w:val="00EC4126"/>
    <w:rsid w:val="00EF4B7F"/>
    <w:rsid w:val="00F02A67"/>
    <w:rsid w:val="00F3691B"/>
    <w:rsid w:val="00F44985"/>
    <w:rsid w:val="00F523A0"/>
    <w:rsid w:val="00F850E0"/>
    <w:rsid w:val="00FA6500"/>
    <w:rsid w:val="00FB5862"/>
    <w:rsid w:val="00FB636C"/>
    <w:rsid w:val="00FC50C7"/>
    <w:rsid w:val="00FE3297"/>
    <w:rsid w:val="00FE7395"/>
    <w:rsid w:val="5C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center"/>
    </w:pPr>
    <w:rPr>
      <w:rFonts w:ascii="仿宋" w:eastAsia="仿宋" w:hAnsiTheme="minorHAnsi" w:cstheme="minorBidi"/>
      <w:kern w:val="2"/>
      <w:sz w:val="32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14</Pages>
  <Words>5373</Words>
  <Characters>5621</Characters>
  <Lines>43</Lines>
  <Paragraphs>12</Paragraphs>
  <TotalTime>1</TotalTime>
  <ScaleCrop>false</ScaleCrop>
  <LinksUpToDate>false</LinksUpToDate>
  <CharactersWithSpaces>5768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2021-04-27T11:58:00Z</dcterms:created>
  <dc:creator>JSJYT-PC</dc:creator>
  <cp:lastModifiedBy>王强</cp:lastModifiedBy>
  <cp:lastPrinted>2021-05-06T06:13:00Z</cp:lastPrinted>
  <dcterms:modified xsi:type="dcterms:W3CDTF">2022-05-20T02:37:26Z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21630ADB51B944B88C043536A0BF1513</vt:lpwstr>
  </property>
</Properties>
</file>