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期中教学检查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公开课活动记录表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sz w:val="24"/>
        </w:rPr>
      </w:pP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/>
          <w:sz w:val="24"/>
        </w:rPr>
        <w:t>——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b/>
          <w:bCs/>
          <w:sz w:val="24"/>
        </w:rPr>
        <w:t xml:space="preserve"> 第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学期</w:t>
      </w:r>
    </w:p>
    <w:tbl>
      <w:tblPr>
        <w:tblStyle w:val="4"/>
        <w:tblW w:w="9345" w:type="dxa"/>
        <w:tblInd w:w="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25"/>
        <w:gridCol w:w="1276"/>
        <w:gridCol w:w="1417"/>
        <w:gridCol w:w="1276"/>
        <w:gridCol w:w="3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0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教师姓名</w:t>
            </w:r>
          </w:p>
        </w:tc>
        <w:tc>
          <w:tcPr>
            <w:tcW w:w="162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所属系部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720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162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授课地点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听课时间</w:t>
            </w:r>
          </w:p>
        </w:tc>
        <w:tc>
          <w:tcPr>
            <w:tcW w:w="3031" w:type="dxa"/>
            <w:vAlign w:val="center"/>
          </w:tcPr>
          <w:p>
            <w:pPr>
              <w:rPr>
                <w:rFonts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</w:trPr>
        <w:tc>
          <w:tcPr>
            <w:tcW w:w="9345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听课人员：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0" w:hRule="atLeast"/>
        </w:trPr>
        <w:tc>
          <w:tcPr>
            <w:tcW w:w="9345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公开课总体评价：</w:t>
            </w:r>
          </w:p>
          <w:p>
            <w:pPr>
              <w:spacing w:before="156" w:beforeLines="50" w:line="600" w:lineRule="auto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ind w:right="420" w:firstLine="6960" w:firstLineChars="290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ind w:right="420" w:firstLine="6960" w:firstLineChars="290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00" w:firstLineChars="225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spacing w:before="156" w:beforeLines="50"/>
              <w:ind w:right="84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4838" w:firstLineChars="2016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/>
    <w:p/>
    <w:sectPr>
      <w:pgSz w:w="11906" w:h="16838"/>
      <w:pgMar w:top="1134" w:right="1134" w:bottom="96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jQ3ZTZmMjA5NzE3N2RkNjk0MzRjYjc3ZjBjZWIifQ=="/>
  </w:docVars>
  <w:rsids>
    <w:rsidRoot w:val="003F6905"/>
    <w:rsid w:val="00010A5F"/>
    <w:rsid w:val="0002684E"/>
    <w:rsid w:val="0009626D"/>
    <w:rsid w:val="00097FBB"/>
    <w:rsid w:val="00193168"/>
    <w:rsid w:val="003F6905"/>
    <w:rsid w:val="00441F81"/>
    <w:rsid w:val="00441FDC"/>
    <w:rsid w:val="004474B7"/>
    <w:rsid w:val="004D080E"/>
    <w:rsid w:val="004D571E"/>
    <w:rsid w:val="00552AF3"/>
    <w:rsid w:val="00561B5D"/>
    <w:rsid w:val="005C70BC"/>
    <w:rsid w:val="0064095B"/>
    <w:rsid w:val="00663FD6"/>
    <w:rsid w:val="00683596"/>
    <w:rsid w:val="00687C40"/>
    <w:rsid w:val="007605E0"/>
    <w:rsid w:val="00774E97"/>
    <w:rsid w:val="00797FAB"/>
    <w:rsid w:val="00803CFD"/>
    <w:rsid w:val="00823FB6"/>
    <w:rsid w:val="008A1AE1"/>
    <w:rsid w:val="008E089A"/>
    <w:rsid w:val="008F7131"/>
    <w:rsid w:val="00916353"/>
    <w:rsid w:val="009D1FBD"/>
    <w:rsid w:val="00A04CCD"/>
    <w:rsid w:val="00A26674"/>
    <w:rsid w:val="00B40880"/>
    <w:rsid w:val="00B65301"/>
    <w:rsid w:val="00BE2C1E"/>
    <w:rsid w:val="00C53A0D"/>
    <w:rsid w:val="00C54B0B"/>
    <w:rsid w:val="00CB5087"/>
    <w:rsid w:val="00CB7471"/>
    <w:rsid w:val="00CD4AE5"/>
    <w:rsid w:val="00E00702"/>
    <w:rsid w:val="00E365D0"/>
    <w:rsid w:val="00EF67E1"/>
    <w:rsid w:val="00F03F5D"/>
    <w:rsid w:val="00F12E8E"/>
    <w:rsid w:val="00F85221"/>
    <w:rsid w:val="0721638A"/>
    <w:rsid w:val="09475E50"/>
    <w:rsid w:val="0AFF69E2"/>
    <w:rsid w:val="130D5A20"/>
    <w:rsid w:val="15A26A8F"/>
    <w:rsid w:val="18D019BE"/>
    <w:rsid w:val="1D6460D7"/>
    <w:rsid w:val="287B2674"/>
    <w:rsid w:val="2C3D6F12"/>
    <w:rsid w:val="343D3D1F"/>
    <w:rsid w:val="3C4D41CF"/>
    <w:rsid w:val="3FAC1B5F"/>
    <w:rsid w:val="43D47D05"/>
    <w:rsid w:val="4E064EA4"/>
    <w:rsid w:val="6FB37A21"/>
    <w:rsid w:val="71844269"/>
    <w:rsid w:val="7197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F5366-2848-4756-8372-6E744F5345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109</Words>
  <Characters>622</Characters>
  <Lines>5</Lines>
  <Paragraphs>1</Paragraphs>
  <TotalTime>9</TotalTime>
  <ScaleCrop>false</ScaleCrop>
  <LinksUpToDate>false</LinksUpToDate>
  <CharactersWithSpaces>730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2022-11-21T07:45:00Z</dcterms:created>
  <dc:creator>储咏梅</dc:creator>
  <cp:lastModifiedBy>Administrator</cp:lastModifiedBy>
  <dcterms:modified xsi:type="dcterms:W3CDTF">2024-04-19T01:34:37Z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EFABAE53974645CF8BCBF51AD7EA2FCD</vt:lpwstr>
  </property>
</Properties>
</file>