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jc w:val="center"/>
        <w:textAlignment w:val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期中</w:t>
      </w:r>
      <w:r>
        <w:rPr>
          <w:rFonts w:hint="eastAsia" w:ascii="黑体" w:hAnsi="黑体" w:eastAsia="黑体"/>
          <w:sz w:val="36"/>
          <w:szCs w:val="36"/>
          <w:lang w:eastAsia="zh-CN"/>
        </w:rPr>
        <w:t>教学检查学生</w:t>
      </w:r>
      <w:r>
        <w:rPr>
          <w:rFonts w:hint="eastAsia" w:ascii="黑体" w:hAnsi="黑体" w:eastAsia="黑体"/>
          <w:sz w:val="36"/>
          <w:szCs w:val="36"/>
        </w:rPr>
        <w:t>座谈会记录表</w:t>
      </w:r>
    </w:p>
    <w:p>
      <w:pPr>
        <w:spacing w:line="48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b/>
          <w:sz w:val="24"/>
        </w:rPr>
        <w:t>学院（盖章）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</w:rPr>
        <w:t xml:space="preserve"> ——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b/>
          <w:sz w:val="24"/>
        </w:rPr>
        <w:t>学年  第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rFonts w:hint="eastAsia"/>
          <w:b/>
          <w:sz w:val="24"/>
        </w:rPr>
        <w:t>学期</w:t>
      </w:r>
    </w:p>
    <w:tbl>
      <w:tblPr>
        <w:tblStyle w:val="2"/>
        <w:tblW w:w="8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544"/>
        <w:gridCol w:w="1276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8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座谈时间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座谈地点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84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  <w:lang w:eastAsia="zh-CN"/>
              </w:rPr>
              <w:t>主持人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  <w:lang w:eastAsia="zh-CN"/>
              </w:rPr>
              <w:t>记录人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8608" w:type="dxa"/>
            <w:gridSpan w:val="4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参与人员：</w:t>
            </w:r>
            <w:bookmarkStart w:id="0" w:name="_GoBack"/>
            <w:bookmarkEnd w:id="0"/>
          </w:p>
          <w:p>
            <w:pPr>
              <w:spacing w:before="156" w:beforeLines="50"/>
              <w:ind w:firstLine="1446" w:firstLineChars="60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608" w:type="dxa"/>
            <w:gridSpan w:val="4"/>
            <w:vAlign w:val="top"/>
          </w:tcPr>
          <w:p>
            <w:pPr>
              <w:spacing w:before="156" w:beforeLines="50" w:after="156" w:after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座谈会主要意见与建议：</w:t>
            </w: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备注：可另附页。</w:t>
      </w:r>
    </w:p>
    <w:sectPr>
      <w:pgSz w:w="11906" w:h="16838"/>
      <w:pgMar w:top="1418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MjQ3ZTZmMjA5NzE3N2RkNjk0MzRjYjc3ZjBjZWIifQ=="/>
  </w:docVars>
  <w:rsids>
    <w:rsidRoot w:val="00352596"/>
    <w:rsid w:val="00010A5F"/>
    <w:rsid w:val="00097FBB"/>
    <w:rsid w:val="00352596"/>
    <w:rsid w:val="004474B7"/>
    <w:rsid w:val="0051311B"/>
    <w:rsid w:val="00550C8A"/>
    <w:rsid w:val="006663D0"/>
    <w:rsid w:val="00687C40"/>
    <w:rsid w:val="00803CFD"/>
    <w:rsid w:val="00916353"/>
    <w:rsid w:val="00936C4F"/>
    <w:rsid w:val="009F4C6D"/>
    <w:rsid w:val="00B65301"/>
    <w:rsid w:val="00BE2C1E"/>
    <w:rsid w:val="00BF3647"/>
    <w:rsid w:val="00CB5087"/>
    <w:rsid w:val="00D672E3"/>
    <w:rsid w:val="00F12B1D"/>
    <w:rsid w:val="00F85221"/>
    <w:rsid w:val="00FF740E"/>
    <w:rsid w:val="03A7723C"/>
    <w:rsid w:val="131A7289"/>
    <w:rsid w:val="261B4A2F"/>
    <w:rsid w:val="2C741CAC"/>
    <w:rsid w:val="48DB38E3"/>
    <w:rsid w:val="4A4D25BF"/>
    <w:rsid w:val="4AAD31BC"/>
    <w:rsid w:val="4BC863A1"/>
    <w:rsid w:val="51694195"/>
    <w:rsid w:val="571E156B"/>
    <w:rsid w:val="5B413A7A"/>
    <w:rsid w:val="6C0346F8"/>
    <w:rsid w:val="7E374B3D"/>
    <w:rsid w:val="7EFD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540</Words>
  <Characters>555</Characters>
  <Lines>4</Lines>
  <Paragraphs>1</Paragraphs>
  <TotalTime>59</TotalTime>
  <ScaleCrop>false</ScaleCrop>
  <LinksUpToDate>false</LinksUpToDate>
  <CharactersWithSpaces>571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2019-04-26T00:04:00Z</dcterms:created>
  <dc:creator>储咏梅</dc:creator>
  <cp:lastModifiedBy>Administrator</cp:lastModifiedBy>
  <dcterms:modified xsi:type="dcterms:W3CDTF">2024-04-19T01:39:43Z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682AB06BFFA24348BA3CC890C6D9B392</vt:lpwstr>
  </property>
</Properties>
</file>